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797" w:right="748"/>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5</w:t>
      </w:r>
    </w:p>
    <w:p>
      <w:pPr>
        <w:pStyle w:val="BodyText"/>
        <w:spacing w:before="4"/>
        <w:rPr>
          <w:rFonts w:ascii="Palatino Linotype"/>
          <w:b/>
          <w:sz w:val="28"/>
        </w:rPr>
      </w:pPr>
    </w:p>
    <w:p>
      <w:pPr>
        <w:pStyle w:val="BodyText"/>
        <w:spacing w:line="235" w:lineRule="auto"/>
        <w:ind w:left="755" w:right="699" w:firstLine="566"/>
        <w:jc w:val="both"/>
      </w:pPr>
      <w:r>
        <w:rPr/>
        <w:t>Nam-moâ Voâ UÙy theá giôùi Phoå Thaéng Nhö Lai. Nam-moâ Thaäp Phöông Danh Xöng theá giôùi Trí Xöng Nhö Lai. Nam-moâ Ñòa theá giôùi Sôn Vöông Nhö Lai. Nam-moâ Ñòa Coâng Ñöùc theá giôùi  Ba-ñaàu-ma Luaân Caûnh Giôùi Thaéng Vöông Nhö Lai. Nam-moâ Nhieân Ñaêng Luaân theá giôùi Thieän Truï Nhö Lai. Nam-moâ Phoå  Trang  Nghieâm theá giôùi  Ñaïi Trang Nghieâm Phaät Caûnh Giôùi Nhö Lai. Nam-moâ YÛ theá giôùi Taùc Nhaát Thieát Coâng Ñöùc Nhö Lai. Nam-moâ Hoan Hyû theá giôùi Taát Caùnh Thaønh Töïu Phaät Baûo Coâng Ñöùc Nhö Lai. Nam-moâ Tinh Tuù Haønh theá giôùi Trí Thöôïng Thaéng Nhö Lai. Nam-moâ Caùi Haønh Trang  Nghieâm theá giôùi Trí Khôûi Quang Minh Oai Ñöùc Vöông Thaéng Nhö Lai. Nam- moâ Ba-ñaàu-ma theá giôùi Ba-ñaàu-ma Sinh Vöông Nhö</w:t>
      </w:r>
      <w:r>
        <w:rPr>
          <w:spacing w:val="43"/>
        </w:rPr>
        <w:t> </w:t>
      </w:r>
      <w:r>
        <w:rPr/>
        <w:t>Lai.</w:t>
      </w:r>
    </w:p>
    <w:p>
      <w:pPr>
        <w:pStyle w:val="BodyText"/>
        <w:spacing w:line="290" w:lineRule="exact"/>
        <w:ind w:left="1322"/>
        <w:jc w:val="both"/>
      </w:pPr>
      <w:r>
        <w:rPr/>
        <w:t>Quy maïng voâ löôïng, voâ bieân chö Phaät nhö theá.</w:t>
      </w:r>
    </w:p>
    <w:p>
      <w:pPr>
        <w:pStyle w:val="BodyText"/>
        <w:spacing w:line="235" w:lineRule="auto" w:before="1"/>
        <w:ind w:left="755" w:right="700" w:firstLine="566"/>
        <w:jc w:val="both"/>
      </w:pPr>
      <w:r>
        <w:rPr/>
        <w:t>Nam-moâ Phaùp Caûnh Giôùi Töï Taïi Phaät. Nam-moâ Nguyeät Trung Quang Minh Phaät. Nam-moâ Höông Töôïng Phaät. Nam-moâ A-di-ñaø Quang Minh Phaät. Nam-moâ Ba-ñaàu-ma Sôn Phaät. Nam-moâ Ba-ñaàu- ma Sinh Thaéng Phaät. Nam-moâ Chieân-ñaøn Thaéng Phaät. Nam-moâ Baûo Tích Phaät. Nam-moâ Trí Tueä</w:t>
      </w:r>
      <w:r>
        <w:rPr>
          <w:spacing w:val="19"/>
        </w:rPr>
        <w:t> </w:t>
      </w:r>
      <w:r>
        <w:rPr/>
        <w:t>Phaät.</w:t>
      </w:r>
    </w:p>
    <w:p>
      <w:pPr>
        <w:pStyle w:val="BodyText"/>
        <w:spacing w:line="298" w:lineRule="exact"/>
        <w:ind w:left="1322"/>
        <w:jc w:val="both"/>
      </w:pPr>
      <w:r>
        <w:rPr/>
        <w:t>Quy maïng voâ löôïng, voâ bieân chö Phaät nhö theá.</w:t>
      </w:r>
    </w:p>
    <w:p>
      <w:pPr>
        <w:pStyle w:val="BodyText"/>
        <w:spacing w:line="235" w:lineRule="auto" w:before="1"/>
        <w:ind w:left="755" w:right="699" w:firstLine="566"/>
        <w:jc w:val="both"/>
      </w:pPr>
      <w:r>
        <w:rPr/>
        <w:t>Nam-moâ Voâ UÙy Taùc Vöông Phaät. Nam-moâ Coâng Ñöùc Thaønh Töïu Thaéng Phaät. Nam-moâ Quang Minh Traøng Phaät. Nam-moâ Voâ Löôïng Coâng Ñöùc Taùc Phaät. Nam-moâ Coâng Ñöùc Thaønh Töïu Thaéng Phaät. Nam-moâ Nhaát Thieát Coâng Ñöùc Thaønh Töïu Thaéng Phaät. Nam- moâ Ba-ñaàu-ma Thaønh Töïu Thaéng Phaät. Nam-moâ Cöï Truï Trì Phaät. Nam-moâ Baûo Thöôïng Thaéng Phaät. Nam-moâ Kim Saéc Hoa</w:t>
      </w:r>
      <w:r>
        <w:rPr>
          <w:spacing w:val="2"/>
        </w:rPr>
        <w:t> </w:t>
      </w:r>
      <w:r>
        <w:rPr/>
        <w:t>Phaät.</w:t>
      </w:r>
    </w:p>
    <w:p>
      <w:pPr>
        <w:pStyle w:val="BodyText"/>
        <w:spacing w:line="297" w:lineRule="exact"/>
        <w:ind w:left="1322"/>
        <w:jc w:val="both"/>
      </w:pPr>
      <w:r>
        <w:rPr/>
        <w:t>Quy maïng voâ löôïng, voâ bieân chö Phaät nhö theá.</w:t>
      </w:r>
    </w:p>
    <w:p>
      <w:pPr>
        <w:pStyle w:val="BodyText"/>
        <w:spacing w:line="232" w:lineRule="auto" w:before="4"/>
        <w:ind w:left="755" w:right="700" w:firstLine="566"/>
        <w:jc w:val="both"/>
      </w:pPr>
      <w:r>
        <w:rPr/>
        <w:t>Nam-moâ Thöôïng Vöông Phaät. Nam-moâ Tinh Tuù Vöông Phaät. Nam-moâ Voâ Löôïng Di-löu Phaät. Nam-moâ Hö Khoâng Luaân Thanh</w:t>
      </w:r>
    </w:p>
    <w:p>
      <w:pPr>
        <w:pStyle w:val="BodyText"/>
        <w:rPr>
          <w:sz w:val="20"/>
        </w:rPr>
      </w:pPr>
    </w:p>
    <w:p>
      <w:pPr>
        <w:pStyle w:val="BodyText"/>
        <w:rPr>
          <w:sz w:val="20"/>
        </w:rPr>
      </w:pPr>
    </w:p>
    <w:p>
      <w:pPr>
        <w:pStyle w:val="BodyText"/>
        <w:spacing w:before="11"/>
        <w:rPr>
          <w:sz w:val="25"/>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Tònh Vöông Phaät. Nam-moâ Voâ Löôïng Thanh Phaät. Nam-moâ Baûo Sôn Phaät. Nam-moâ Chuûng Chuûng Baûo Caâu-toâ-ma Hoa Phaät. Nam-moâ Thaéng Chuùng Phaät. Nam-moâ Voâ Traàn Ly Traàn Phoùng Phaùt Phaät.</w:t>
      </w:r>
    </w:p>
    <w:p>
      <w:pPr>
        <w:pStyle w:val="BodyText"/>
        <w:spacing w:line="300" w:lineRule="exact"/>
        <w:ind w:left="1322"/>
        <w:jc w:val="both"/>
      </w:pPr>
      <w:r>
        <w:rPr/>
        <w:t>Quy maïng voâ löôïng, voâ bieân chö Phaät nhö theá.</w:t>
      </w:r>
    </w:p>
    <w:p>
      <w:pPr>
        <w:pStyle w:val="BodyText"/>
        <w:spacing w:line="235" w:lineRule="auto" w:before="2"/>
        <w:ind w:left="755" w:right="699" w:firstLine="566"/>
        <w:jc w:val="both"/>
      </w:pPr>
      <w:r>
        <w:rPr/>
        <w:t>Nam-moâ Baát Tuùc Phaùt Tu Haønh Phaät. Nam-moâ Kim Saéc Hoa Phaät. Nam-moâ Baûo Xaù Phaät. Nam-moâ Chuûng Chuûng Hoa Thaønh Töïu Phaät. Nam-moâ Phoùng Quang Minh Phaät. Nam-moâ Caâu-toâ-ma Thaønh Töïu Phaät. Nam-moâ Phoùng Caùi Phaät. Nam-moâ Xöng Löïc Vöông Phaät. Nam-moâ Tònh Thanh Phaät. Nam-moâ Tònh Thaéng Phaät.</w:t>
      </w:r>
    </w:p>
    <w:p>
      <w:pPr>
        <w:pStyle w:val="BodyText"/>
        <w:spacing w:line="297" w:lineRule="exact"/>
        <w:ind w:left="1322"/>
        <w:jc w:val="both"/>
      </w:pPr>
      <w:r>
        <w:rPr/>
        <w:t>Quy maïng voâ löôïng, voâ bieân chö Phaät nhö theá.</w:t>
      </w:r>
    </w:p>
    <w:p>
      <w:pPr>
        <w:pStyle w:val="BodyText"/>
        <w:spacing w:line="232" w:lineRule="auto" w:before="4"/>
        <w:ind w:left="755" w:right="701" w:firstLine="566"/>
        <w:jc w:val="both"/>
      </w:pPr>
      <w:r>
        <w:rPr/>
        <w:t>Nam-moâ Voâ Löôïng Chuùng Phaät. Nam-moâ Thöôïng Thuû Phaät. Nam-moâ Voâ Chöôùng Ngaïi Nhaõn Phaät. Nam-moâ Phaù Taùn Nhaát Thieát Chö Thuù Phaät. Nam-moâ Ñoaïn Nhaát Thieát Nghi Phaät. Nam-moâ Voâ Töôùng Thanh Phaät. Nam-moâ Taát Caùnh Ñaéc Voâ Bieân Coâng Ñöùc Phaät. Nam-moâ Baûo Thaønh Töïu Thaéng Phaät. Nam-moâ Ba-ñaàu-ma Thöôïng Thaéng Phaät. Nam-moâ Baûo Thöôïng Phaät.</w:t>
      </w:r>
    </w:p>
    <w:p>
      <w:pPr>
        <w:pStyle w:val="BodyText"/>
        <w:spacing w:line="309" w:lineRule="exact" w:before="3"/>
        <w:ind w:left="1322"/>
        <w:jc w:val="both"/>
      </w:pPr>
      <w:r>
        <w:rPr/>
        <w:t>Quy maïng voâ löôïng, voâ bieân chö Phaät nhö theá:</w:t>
      </w:r>
    </w:p>
    <w:p>
      <w:pPr>
        <w:pStyle w:val="BodyText"/>
        <w:spacing w:line="235" w:lineRule="auto"/>
        <w:ind w:left="755" w:right="699" w:firstLine="566"/>
        <w:jc w:val="both"/>
      </w:pPr>
      <w:r>
        <w:rPr/>
        <w:t>Nam-moâ Voâ Chöôùng Ngaïi Phaùt Tu Phaät. Nam-moâ Voâ  Bieân Phaät. Nam-moâ Baûo Di-löu Phaät. Nam-moâ Nhaät Nhieân Ñaêng Thöôïng Thaéng Phaät. Nam-moâ Trí Thaønh Töïu Thaéng Phaät. Nam-moâ Öu-baùt-la Nhieân Ñaêng Phaät. Nam-moâ Thaäp Phöông Nhieân Ñaêng Phaät. Nam-moâ Hieàn Thaéng Phaät. Nam-moâ Ta-la Töï Taïi Vöông Phaät. Nam-moâ Sö    Töû Phaät. Nam-moâ Baûo Di-löu Phaät. Nam-moâ Ñaïi Tyø-baø-thi Phaät. Nam-moâ Dieäu Thaéng Quang Minh Phaät. Nam-moâ Coâng Ñöùc Vöông Quang Minh Phaät. Nam-moâ Hoa Vöông Phaät. Nam-moâ Voâ Löôïng Minh</w:t>
      </w:r>
      <w:r>
        <w:rPr>
          <w:spacing w:val="4"/>
        </w:rPr>
        <w:t> </w:t>
      </w:r>
      <w:r>
        <w:rPr/>
        <w:t>Phaät.</w:t>
      </w:r>
    </w:p>
    <w:p>
      <w:pPr>
        <w:pStyle w:val="BodyText"/>
        <w:spacing w:line="293" w:lineRule="exact"/>
        <w:ind w:left="1322"/>
        <w:jc w:val="both"/>
      </w:pPr>
      <w:r>
        <w:rPr/>
        <w:t>Quy maïng voâ löôïng, voâ bieân chö Phaät nhö theá</w:t>
      </w:r>
    </w:p>
    <w:p>
      <w:pPr>
        <w:pStyle w:val="BodyText"/>
        <w:spacing w:line="235" w:lineRule="auto" w:before="1"/>
        <w:ind w:left="755" w:right="700" w:firstLine="566"/>
        <w:jc w:val="both"/>
      </w:pPr>
      <w:r>
        <w:rPr/>
        <w:t>Nam-moâ Coâng Ñöùc Nhaát Vò Phaät.  Nam-moâ  Thaäp  Phöông Nhieân Ñaêng Phaät. Nam-moâ Hieàn Thaéng Phaät. Nam-moâ Ta-la Töï Taïi Vöông Phaät. Nam-moâ Sö Töû Phaät. Nam-moâ Baûo Di-löu Kieân Phaät. Nam-moâ Tyø-baø-thi Phaät. Nam-moâ Minh Vöông Phaät.  Nam-moâ Thöôïng Thuû Phaät. Nam-moâ Voâ Thöôïng Thuû</w:t>
      </w:r>
      <w:r>
        <w:rPr>
          <w:spacing w:val="33"/>
        </w:rPr>
        <w:t> </w:t>
      </w:r>
      <w:r>
        <w:rPr/>
        <w:t>Phaät.</w:t>
      </w:r>
    </w:p>
    <w:p>
      <w:pPr>
        <w:pStyle w:val="BodyText"/>
        <w:spacing w:line="298" w:lineRule="exact"/>
        <w:ind w:left="1322"/>
        <w:jc w:val="both"/>
      </w:pPr>
      <w:r>
        <w:rPr/>
        <w:t>Quy maïng voâ löôïng, voâ bieân chö Phaät nhö theá</w:t>
      </w:r>
    </w:p>
    <w:p>
      <w:pPr>
        <w:pStyle w:val="BodyText"/>
        <w:spacing w:line="235" w:lineRule="auto" w:before="1"/>
        <w:ind w:left="755" w:right="700" w:firstLine="566"/>
        <w:jc w:val="both"/>
      </w:pPr>
      <w:r>
        <w:rPr/>
        <w:t>Nam-moâ Ñaïi Long Phaät. Nam-moâ Höông Thöôïng Thaéng Phaät. Nam-moâ Höông Thaéng Traøng Phaät. Nam-moâ Chieân-ñaøn OÁc Phaät.</w:t>
      </w:r>
    </w:p>
    <w:p>
      <w:pPr>
        <w:pStyle w:val="BodyText"/>
        <w:rPr>
          <w:sz w:val="20"/>
        </w:rPr>
      </w:pPr>
    </w:p>
    <w:p>
      <w:pPr>
        <w:pStyle w:val="BodyText"/>
        <w:spacing w:before="12"/>
        <w:rPr>
          <w:sz w:val="27"/>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Nam-moâ Höông Traøng Phaät. Nam-moâ Chieân-ñaøn Höông Phaät. Nam- moâ Voâ Bieân Tinh Taán Phaät. Nam-moâ Nguyeät Thöôïng Vöông Phaät. Nam-moâ Thaäp Thöôïng Quang Minh Phaät. Nam-moâ Ba-ñaàu-ma Thöôïng Phaät. Nam-moâ Kinh Boá Ba-ñaàu-ma Hoa Thaønh Töïu Thöôïng Vöông</w:t>
      </w:r>
      <w:r>
        <w:rPr>
          <w:spacing w:val="4"/>
        </w:rPr>
        <w:t> </w:t>
      </w:r>
      <w:r>
        <w:rPr/>
        <w:t>Phaät.</w:t>
      </w:r>
    </w:p>
    <w:p>
      <w:pPr>
        <w:pStyle w:val="BodyText"/>
        <w:spacing w:line="297" w:lineRule="exact"/>
        <w:ind w:left="1322"/>
        <w:jc w:val="both"/>
      </w:pPr>
      <w:r>
        <w:rPr/>
        <w:t>Quy maïng voâ löôïng, voâ bieân chö Phaät nhö theá</w:t>
      </w:r>
    </w:p>
    <w:p>
      <w:pPr>
        <w:pStyle w:val="BodyText"/>
        <w:spacing w:line="232" w:lineRule="auto" w:before="4"/>
        <w:ind w:left="755" w:right="700" w:firstLine="566"/>
        <w:jc w:val="both"/>
      </w:pPr>
      <w:r>
        <w:rPr/>
        <w:t>Nam-moâ Baûo Voõng Phaät. Nam-moâ Thieän Truï Vöông Phaät. Nam-moâ Höông Töôïng Vöông Phaät. Nam-moâ Döõ Nhaát Thieát Laïc Phaät. Nam-moâ Thò Nhaát Thieát Nieäm Phaät. Nam-moâ Baát Khoâng  Thuyeát Phaät. Nam-moâ Naêng Dieät Nhaát Thieát Boá UÙy Phaät. Nam-moâ Baát Truï Vöông Phaät. Nam-moâ Baûo Quang Minh Phaät. Nam-moâ Döõ Nhaát Thieát Chuùng Sinh An AÅn Laïc</w:t>
      </w:r>
      <w:r>
        <w:rPr>
          <w:spacing w:val="30"/>
        </w:rPr>
        <w:t> </w:t>
      </w:r>
      <w:r>
        <w:rPr/>
        <w:t>Phaät.</w:t>
      </w:r>
    </w:p>
    <w:p>
      <w:pPr>
        <w:pStyle w:val="BodyText"/>
        <w:spacing w:line="309" w:lineRule="exact" w:before="3"/>
        <w:ind w:left="1322"/>
        <w:jc w:val="both"/>
      </w:pPr>
      <w:r>
        <w:rPr/>
        <w:t>Quy maïng voâ löôïng, voâ bieân chö Phaät nhö theá</w:t>
      </w:r>
    </w:p>
    <w:p>
      <w:pPr>
        <w:pStyle w:val="BodyText"/>
        <w:spacing w:line="235" w:lineRule="auto"/>
        <w:ind w:left="755" w:right="700" w:firstLine="566"/>
        <w:jc w:val="both"/>
      </w:pPr>
      <w:r>
        <w:rPr/>
        <w:t>Nam-moâ Quaùn Voâ Löôïng Caûnh Giôùi Phaät. Nam-moâ Hö Khoâng Trang Nghieâm Thaéng Phaät. Nam-moâ Voâ Bieân Trang Nghieâm Phaät. Nam-moâ Tu Haønh Traøng Phaät. Nam-moâ Thaønh Töïu Kinh Boá Thaéng Hoa Phaät. Nam-moâ Hieàn Thaéng Phaät. Nam-moâ Thanh Tònh Nhaõn Phaät. Nam-moâ Ñaïi Töôùng Quaân Phaät. Nam-moâ Thöôïng Thaéng Cao Phaät. Nam-moâ Baát Khaû Thaéng Traøng</w:t>
      </w:r>
      <w:r>
        <w:rPr>
          <w:spacing w:val="21"/>
        </w:rPr>
        <w:t> </w:t>
      </w:r>
      <w:r>
        <w:rPr/>
        <w:t>Phaät.</w:t>
      </w:r>
    </w:p>
    <w:p>
      <w:pPr>
        <w:pStyle w:val="BodyText"/>
        <w:spacing w:line="297" w:lineRule="exact"/>
        <w:ind w:left="1322"/>
        <w:jc w:val="both"/>
      </w:pPr>
      <w:r>
        <w:rPr/>
        <w:t>Quy maïng voâ löôïng, voâ bieân chö Phaät nhö theá</w:t>
      </w:r>
    </w:p>
    <w:p>
      <w:pPr>
        <w:pStyle w:val="BodyText"/>
        <w:spacing w:line="235" w:lineRule="auto" w:before="2"/>
        <w:ind w:left="755" w:right="699" w:firstLine="566"/>
        <w:jc w:val="both"/>
      </w:pPr>
      <w:r>
        <w:rPr/>
        <w:t>Nam-moâ Khaû Y Phaät. Nam-moâ Voâ Löôïng Voâ Bieân Phaät. Nam- moâ Höông Di-löu Phaät. Nam-moâ Nguyeät Luaân Gian Vöông Phaät. Nam-moâ Dieäu Di-löu Baûo Thaønh Töïu Thaéng Phaät. Nam-moâ Vaên Di- löu Thieän Thaéng Phaät. Nam-moâ Tònh Thaéng Phaät. Nam-moâ Voâ Chöôùng Ngaïi Nhaõn Phaät. Nam-moâ Voâ Bieân Coâng Ñöùc Taùc Phaät. Nam-moâ Oai Ñöùc Só Phaät. Nam-moâ Nguyeän Thieän Tö Duy Thaønh  Töïu Phaät. Nam-moâ Thanh Tònh Luaân Vöông Phaät. Nam-moâ Trí Thöôïng Phaät. Nam-moâ Tinh Taán Tieân Phaät. Nam-moâ Trí Sôn Phaät. Nam-moâ Phöông Taùc Phaät. Nam-moâ Ñaïi Hoäi Thöôïng Thuû Phaät. Nam-moâ Toái Thöôïng Thuû Phaät. Nam-moâ Trí Hoä Phaät. Nam-moâ Thöôïng Thaéng Phaät. Nam-moâ Hieän Thò Chuùng Sinh Caûnh Giôùi Voâ Chöôùng Kieán Phaät. Nam-moâ Baát Thaønh Caûnh Giôùi Phaät. Nam-moâ    Voâ Chöôùng Ngaïi Quang Minh Phaät. Nam-moâ Phaùt Quang Minh Voâ Ngaïi Phaät. Nam-moâ Phaät Ba-ñaàu-ma Thöôïng Thaønh Töïu  Thaéng  Phaät. Nam-moâ Quaùn Nhaát Thieát Phaät Caûnh Giôùi Hieän Hình</w:t>
      </w:r>
      <w:r>
        <w:rPr>
          <w:spacing w:val="14"/>
        </w:rPr>
        <w:t> </w:t>
      </w:r>
      <w:r>
        <w:rPr/>
        <w:t>Phaät.</w:t>
      </w:r>
    </w:p>
    <w:p>
      <w:pPr>
        <w:pStyle w:val="BodyText"/>
        <w:rPr>
          <w:sz w:val="20"/>
        </w:rPr>
      </w:pPr>
    </w:p>
    <w:p>
      <w:pPr>
        <w:pStyle w:val="BodyText"/>
        <w:spacing w:before="6"/>
        <w:rPr>
          <w:sz w:val="26"/>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Thuyeát Kieân Phaät. Nam-moâ Hoùa Thanh Phaät. Nam-moâ Ba- ñaàu-ma Thaéng Phaät. Nam-moâ Baûo Thaønh Töïu Thaéng Phaät. Nam-moâ Haûi Di-löu Phaät. Nam-moâ Voâ Caáu Tueä Phaät. Nam-moâ  Trí  Hoïa  Thaønh Töïu Phaät. Nam-moâ Tích Thaéng Thöôïng Oai Ñöùc Tòch Tònh Phaät. Nam-moâ Ly Tham Caûnh Giôùi Phaät. Nam-moâ Ly  Nhaát Thieát  Thuû Phaät. Nam-moâ Baát Khaû Tö Nghì Coâng Ñöùc Thaønh Töïu Thaéng Phaät. Nam-moâ Hieän Thaønh Töïu Thaéng Phaät. Nam-moâ Voâ UÙy Khöù Phaät. Nam-moâ Höông Phong Phaät. Nam-moâ Voâ Ñaúng Höông Quang Phaät. Nam-moâ Vaân Dieäu Coå Thanh Phaät. Nam-moâ Coâng Ñöùc Thaønh Töïu Thaéng Phaät. Nam-moâ Voâ Löôïng Taàn Taán Caûnh Giôùi Di-löu Tu Phaät. Nam-moâ Höông Thaéng Di-löu Phaät. Nam-moâ Voâ Löôïng Di-löu Phaät. Nam-moâ Voâ Löôïng Quang Minh Phaät. Nam-moâ Phoå Kieán Phaät. Nam-moâ Voâ UÙy Phaät. Nam-moâ Ñaéc Voâ UÙy Phaät. Nam-moâ Nguyeät Nhieân Ñaêng Phaät. Nam-moâ Hoûa Nhieân Ñaêng Phaät. Nam-moâ Thaéêng  Tu Phaät. Nam-moâ Thaéng Chuùng Phaät. Nam-moâ Kim Cang  Thaønh Phaät. Nam-moâ Trí Töï Taïi Vöông Phaät. Nam-moâ Trí Löïc Xöng Phaät. Nam-moâ Voâ UÙy Thaéng Phaät. Nam-moâ Coâng Ñöùc Vöông Quang Minh Phaät. Nam-moâ Thieän Nhaõn Phaät. Nam-moâ Kieân Töï Taïi Vöông Phaät. Nam-moâ Di-löu Vöông Phaät. Nam-moâ Hö Khoâng Di-löu Baûo Thaéng Phaät. Nam-moâ Hieàn Thöôïng Thaéng Phaät. Nam-moâ Phaïm  Hoáng  Thanh Phaät. Nam-moâ Baûo Hoa Phaät. Nam-moâ  Ba-ñaàu-ma  Thaønh  Töïu Thaéng Phaät. Nam-moâ Chieân-ñaøn Höông Phaät. Nam-moâ Tu-di Kieáp Phaät. Nam-moâ Thaéng Trang Nghieâm Phaät. Nam-moâ Baûo Caùi Phaät. Nam-moâ Höông Töôïng Phaät. Nam-moâ Voâ Bieân Thaéng Phaät. Nam-moâ Baát Khoâng Thuyeát Danh Phaät. Nam-moâ Baát Khaû Tö Nghì Coâng Ñöùc Vöông Quang Minh Phaät. Nam-moâ Voâ UÙy Vöông Phaät. Nam-moâ Ba-ñaàu-ma Thöôïng Thaéng Phaät. Nam-moâ Thöôøng Ñaéc Tinh Taán Phaät. Nam-moâ Döôïc Vöông Phaät. Nam-moâ An AÅn Phaät. Nam-  moâ Voâ Bieân YÙ Haønh Phaät. Nam-moâ Voâ Bieân Caûnh Giôùi Phaät. Nam- moâ Voâ Bieân Quang Minh Phaät. Nam-moâ Voâ Bieân Nhaõn Phaät. Nam- moâ Kim Saéc Caûnh Giôùi Phaät. Nam-moâ Voâ Bieân  Hö  Khoâng Caûnh  Giôùi Phaät. Nam-moâ Tinh Tuù Vöông Phaät. Nam-moâ Höông Thöôïng Thaéng Phaät. Nam-moâ Hö Khoâng Thaéng Phaät. Nam-moâ Dieäu Thaéng Phaät. Nam-moâ Phöông Taùc Phaät. Nam-moâ Dieäu Di-löu Phaät. Nam-  moâ</w:t>
      </w:r>
      <w:r>
        <w:rPr>
          <w:spacing w:val="25"/>
        </w:rPr>
        <w:t> </w:t>
      </w:r>
      <w:r>
        <w:rPr/>
        <w:t>Voâ</w:t>
      </w:r>
      <w:r>
        <w:rPr>
          <w:spacing w:val="23"/>
        </w:rPr>
        <w:t> </w:t>
      </w:r>
      <w:r>
        <w:rPr/>
        <w:t>Chöôùng</w:t>
      </w:r>
      <w:r>
        <w:rPr>
          <w:spacing w:val="26"/>
        </w:rPr>
        <w:t> </w:t>
      </w:r>
      <w:r>
        <w:rPr/>
        <w:t>Ngaïi</w:t>
      </w:r>
      <w:r>
        <w:rPr>
          <w:spacing w:val="25"/>
        </w:rPr>
        <w:t> </w:t>
      </w:r>
      <w:r>
        <w:rPr/>
        <w:t>Nhaõn</w:t>
      </w:r>
      <w:r>
        <w:rPr>
          <w:spacing w:val="25"/>
        </w:rPr>
        <w:t> </w:t>
      </w:r>
      <w:r>
        <w:rPr/>
        <w:t>Phaät.</w:t>
      </w:r>
      <w:r>
        <w:rPr>
          <w:spacing w:val="26"/>
        </w:rPr>
        <w:t> </w:t>
      </w:r>
      <w:r>
        <w:rPr/>
        <w:t>Nam-moâ</w:t>
      </w:r>
      <w:r>
        <w:rPr>
          <w:spacing w:val="26"/>
        </w:rPr>
        <w:t> </w:t>
      </w:r>
      <w:r>
        <w:rPr/>
        <w:t>Kim</w:t>
      </w:r>
      <w:r>
        <w:rPr>
          <w:spacing w:val="26"/>
        </w:rPr>
        <w:t> </w:t>
      </w:r>
      <w:r>
        <w:rPr/>
        <w:t>Cang</w:t>
      </w:r>
      <w:r>
        <w:rPr>
          <w:spacing w:val="26"/>
        </w:rPr>
        <w:t> </w:t>
      </w:r>
      <w:r>
        <w:rPr/>
        <w:t>Phaät.</w:t>
      </w:r>
      <w:r>
        <w:rPr>
          <w:spacing w:val="26"/>
        </w:rPr>
        <w:t> </w:t>
      </w:r>
      <w:r>
        <w:rPr/>
        <w:t>Nam-moâ</w:t>
      </w:r>
    </w:p>
    <w:p>
      <w:pPr>
        <w:pStyle w:val="BodyText"/>
        <w:rPr>
          <w:sz w:val="20"/>
        </w:rPr>
      </w:pPr>
    </w:p>
    <w:p>
      <w:pPr>
        <w:pStyle w:val="BodyText"/>
        <w:spacing w:before="4"/>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Nhieân Cöï Phaät.</w:t>
      </w:r>
    </w:p>
    <w:p>
      <w:pPr>
        <w:pStyle w:val="BodyText"/>
        <w:spacing w:line="306" w:lineRule="exact"/>
        <w:ind w:left="1322"/>
        <w:jc w:val="both"/>
      </w:pPr>
      <w:r>
        <w:rPr/>
        <w:t>Quy maïng voâ löôïng, voâ bieân chö Phaät nhö theá</w:t>
      </w:r>
    </w:p>
    <w:p>
      <w:pPr>
        <w:pStyle w:val="BodyText"/>
        <w:spacing w:line="235" w:lineRule="auto" w:before="2"/>
        <w:ind w:left="755" w:right="699" w:firstLine="566"/>
        <w:jc w:val="both"/>
      </w:pPr>
      <w:r>
        <w:rPr/>
        <w:t>Nam-moâ Hoûa Traøng Phaät. Nam-moâ Hieàn Voâ Caáu Uy Ñöùc  Quang Phaät. Nam-moâ Trí Tích Phaät. Nam-moâ Xöng Löïc Vöông Phaät. Nam-moâ Coâng Ñöùc Vöông Quang Minh Phaät. Nam-moâ Kieán  Trí  Phaät. Nam-moâ Ba-ñaàu-ma Dieäu Thaéng Phaät. Nam-moâ Thaønh Töïu Thaéng Phaät. Nam-moâ Baûo Quang Minh Phaät. Nam-moâ Baûo Lieân Hoa Thaéng Phaät. Nam-moâ Vieãn Ly Nghi Thaønh Töïu Phaät.  Nam-moâ  Chuùng Thöôïng Thuû Phaät. Nam-moâ Caâu-löu-toân Phaät. Nam-moâ Traøng Vöông Phaät. Nam-moâ Ba-ñaàu-ma Coâng Ñöùc Phaät. Nam-moâ Phoùng Quang Minh Phaät. Nam-moâ Di-laëc Phaät. Nam-moâ Quang Minh Ba- ñaàu-ma Quang Phaät. Nam-moâ Thaéng Vöông Phaät. Nam-moâ Phaùp Traøng Phaät. Nam-moâ Voâ Löôïng Phaán Taán Phaät. Nam-moâ Haûi Tu-di Phaät. Nam-moâ Dieäu Kieán Phaät. Nam-moâ Thích-ca Maâu-ni Phaät. Nam-moâ Baát Khoâng Kieán Phaät. Nam-moâ Voâ Chöôùng Ngaïi Hoáng Thanh Phaät. Nam-moâ Voâ Löôïng Coâng Ñöùc Thaéng Danh Quang Minh Phaät. Nam-moâ Voâ Phaân Bieät Tu Haønh Phaät. Nam-moâ  Voâ  Bieân  Quang Minh Phaät. Nam-moâ Thieän Nhaõn Phaät. Nam-moâ Nam Phöông Baûo</w:t>
      </w:r>
      <w:r>
        <w:rPr>
          <w:spacing w:val="9"/>
        </w:rPr>
        <w:t> </w:t>
      </w:r>
      <w:r>
        <w:rPr/>
        <w:t>Phoå</w:t>
      </w:r>
      <w:r>
        <w:rPr>
          <w:spacing w:val="9"/>
        </w:rPr>
        <w:t> </w:t>
      </w:r>
      <w:r>
        <w:rPr/>
        <w:t>Taïng</w:t>
      </w:r>
      <w:r>
        <w:rPr>
          <w:spacing w:val="10"/>
        </w:rPr>
        <w:t> </w:t>
      </w:r>
      <w:r>
        <w:rPr/>
        <w:t>Phaät.</w:t>
      </w:r>
      <w:r>
        <w:rPr>
          <w:spacing w:val="9"/>
        </w:rPr>
        <w:t> </w:t>
      </w:r>
      <w:r>
        <w:rPr/>
        <w:t>Nam-moâ</w:t>
      </w:r>
      <w:r>
        <w:rPr>
          <w:spacing w:val="10"/>
        </w:rPr>
        <w:t> </w:t>
      </w:r>
      <w:r>
        <w:rPr/>
        <w:t>Voâ</w:t>
      </w:r>
      <w:r>
        <w:rPr>
          <w:spacing w:val="7"/>
        </w:rPr>
        <w:t> </w:t>
      </w:r>
      <w:r>
        <w:rPr/>
        <w:t>Caáu</w:t>
      </w:r>
      <w:r>
        <w:rPr>
          <w:spacing w:val="10"/>
        </w:rPr>
        <w:t> </w:t>
      </w:r>
      <w:r>
        <w:rPr/>
        <w:t>Vieãn</w:t>
      </w:r>
      <w:r>
        <w:rPr>
          <w:spacing w:val="9"/>
        </w:rPr>
        <w:t> </w:t>
      </w:r>
      <w:r>
        <w:rPr/>
        <w:t>Ly</w:t>
      </w:r>
      <w:r>
        <w:rPr>
          <w:spacing w:val="8"/>
        </w:rPr>
        <w:t> </w:t>
      </w:r>
      <w:r>
        <w:rPr/>
        <w:t>Caáu</w:t>
      </w:r>
      <w:r>
        <w:rPr>
          <w:spacing w:val="7"/>
        </w:rPr>
        <w:t> </w:t>
      </w:r>
      <w:r>
        <w:rPr/>
        <w:t>Giaûi</w:t>
      </w:r>
      <w:r>
        <w:rPr>
          <w:spacing w:val="9"/>
        </w:rPr>
        <w:t> </w:t>
      </w:r>
      <w:r>
        <w:rPr/>
        <w:t>Thoaùt</w:t>
      </w:r>
      <w:r>
        <w:rPr>
          <w:spacing w:val="10"/>
        </w:rPr>
        <w:t> </w:t>
      </w:r>
      <w:r>
        <w:rPr/>
        <w:t>Phaät.</w:t>
      </w:r>
    </w:p>
    <w:p>
      <w:pPr>
        <w:pStyle w:val="BodyText"/>
        <w:spacing w:line="280" w:lineRule="exact"/>
        <w:ind w:left="1322"/>
        <w:jc w:val="both"/>
      </w:pPr>
      <w:r>
        <w:rPr/>
        <w:t>Quy maïng voâ löôïng, voâ bieân chö Phaät nhö theá</w:t>
      </w:r>
    </w:p>
    <w:p>
      <w:pPr>
        <w:pStyle w:val="BodyText"/>
        <w:spacing w:line="235" w:lineRule="auto" w:before="2"/>
        <w:ind w:left="755" w:right="699" w:firstLine="566"/>
        <w:jc w:val="both"/>
      </w:pPr>
      <w:r>
        <w:rPr/>
        <w:t>Nam-moâ Taây Phöông Voâ Löôïng Hoa Phaät. Nam-moâ Voâ Löôïng Chieáu Phaät. Nam-moâ Voâ Löôïng Quang Minh Phaät. Nam-moâ Voâ Löôïng Minh Phaät. Nam-moâ Voâ Löôïng Caûnh Giôùi Phaät. Nam-moâ Voâ Löôïng Töï Taïi Phaät. Nam-moâ Voâ Löôïng Phaán Taán Phaät. Nam-moâ Voâ Phoå Caùi Phaät. Nam-moâ Caùi Haønh Phaät. Nam-moâ Baûo Caùi Phaät. Nam-moâ Tinh Tuù Vöông Phaät. Nam-moâ Thieän Tinh Tuù Phaät. Nam-  moâ Quang Minh Luaân Phaät. Nam-moâ Quang Minh Vöông Phaät. Nam-moâ Quang Minh Thöôïng Thaéng Phaät. Nam-moâ Voâ Bieân Kieán Phaät. Nam-moâ Voâ Thaéng Phaät. Nam-moâ Voâ Bieân Caûnh Giôùi Phaán  Taán Phaät. Nam-moâ Voâ Chöôùng Ngaïi Hoáng Thanh Phaät. Nam-moâ Ñaïi Vaân Quang Minh Phaät. Nam-moâ La Voõng Vöông Phaät. Nam-moâ  Thieän Ñaéc Bình Ñaúng Quang Minh Phaät. Nam-moâ Ba-ñaàu-ma Thaéng Hoa Phaät. Nam-moâ Sôn Vöông Phaät. Nam-moâ Nguyeät Chuùng Taêng Thöôïng Phaät. Nam-moâ Cao Quang Minh Phaät. Nam-moâ Hôïp  Tuï  Phaät.</w:t>
      </w:r>
      <w:r>
        <w:rPr>
          <w:spacing w:val="33"/>
        </w:rPr>
        <w:t> </w:t>
      </w:r>
      <w:r>
        <w:rPr/>
        <w:t>Nam-moâ</w:t>
      </w:r>
      <w:r>
        <w:rPr>
          <w:spacing w:val="34"/>
        </w:rPr>
        <w:t> </w:t>
      </w:r>
      <w:r>
        <w:rPr/>
        <w:t>Baát</w:t>
      </w:r>
      <w:r>
        <w:rPr>
          <w:spacing w:val="32"/>
        </w:rPr>
        <w:t> </w:t>
      </w:r>
      <w:r>
        <w:rPr/>
        <w:t>Khoâng</w:t>
      </w:r>
      <w:r>
        <w:rPr>
          <w:spacing w:val="34"/>
        </w:rPr>
        <w:t> </w:t>
      </w:r>
      <w:r>
        <w:rPr/>
        <w:t>Quang</w:t>
      </w:r>
      <w:r>
        <w:rPr>
          <w:spacing w:val="33"/>
        </w:rPr>
        <w:t> </w:t>
      </w:r>
      <w:r>
        <w:rPr/>
        <w:t>Minh</w:t>
      </w:r>
      <w:r>
        <w:rPr>
          <w:spacing w:val="36"/>
        </w:rPr>
        <w:t> </w:t>
      </w:r>
      <w:r>
        <w:rPr/>
        <w:t>Phaät.</w:t>
      </w:r>
      <w:r>
        <w:rPr>
          <w:spacing w:val="34"/>
        </w:rPr>
        <w:t> </w:t>
      </w:r>
      <w:r>
        <w:rPr/>
        <w:t>Nam-moâ</w:t>
      </w:r>
      <w:r>
        <w:rPr>
          <w:spacing w:val="36"/>
        </w:rPr>
        <w:t> </w:t>
      </w:r>
      <w:r>
        <w:rPr/>
        <w:t>Ñaûnh</w:t>
      </w:r>
      <w:r>
        <w:rPr>
          <w:spacing w:val="33"/>
        </w:rPr>
        <w:t> </w:t>
      </w:r>
      <w:r>
        <w:rPr/>
        <w:t>Thaéng</w:t>
      </w:r>
    </w:p>
    <w:p>
      <w:pPr>
        <w:pStyle w:val="BodyText"/>
        <w:rPr>
          <w:sz w:val="20"/>
        </w:rPr>
      </w:pPr>
    </w:p>
    <w:p>
      <w:pPr>
        <w:pStyle w:val="BodyText"/>
        <w:spacing w:before="6"/>
        <w:rPr>
          <w:sz w:val="26"/>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Vöông Phaät. Nam-moâ Baéc Phöông Baát Khoâng Nhieân Ñaêng Phaät. Nam-moâ Baát Khoâng Phaán Taán Phaät. Nam-moâ Baát Khoâng Caûnh Giôùi Phaät. Nam-moâ Baát Khoâng Quang Minh Phaät. Nam-moâ Voâ Bieân Tinh Taán Phaät. Nam-moâ Ta-la Töï Taïi Vöông Phaät. Nam-moâ Baûo Ta-la Vöông Phaät. Nam-moâ Phoå Caùi Vöông Phaät. Nam-moâ Caùi Trang Nghieâm Vöông Phaät. Nam-moâ Baûo Tích Phaät. Nam-moâ Chieân-ñaøn   OÁc Phaät. Nam-moâ Chieân-ñaøn Höông Phaät. Nam-moâ  Voâ  Löôïng  Quang Minh Phaät. Nam-moâ Quang Minh Luaân Trang Nghieâm Löu Phaät. Nam-moâ Voâ Chöôùng Ngaïi Nhaõn Phaät. Nam-moâ Voâ  Löôïng  Nhaõn Phaät. Nam-moâ Baûo Thaønh Töïu Phaät. Nam-moâ  Nhaát  Thieát  Coâng Ñöùc Phaät. Nam-moâ Phaät Hoa Thaønh Töïu Coâng Ñöùc Phaät. Nam-moâ Thieän Truï Tueä Phaät. Nam-moâ Voâ Löôïng Boä Phaät. Nam-moâ Baát Khoâng Thaéng Phaät. Nam-moâ Baûo Boä Phaät. Nam-moâ Voâ Bieân Tu Haønh Phaät. Nam-moâ Voâ Bieân Trang Nghieâm Thaéng Phaät. Nam-moâ  Hö Khoâng Luaân Quang Minh Phaät. Nam-moâ Voâ Löôïng Thanh Phaät. Nam-moâ Döôïc Vöông Phaät. Nam-moâ Voâ UÙy Phaät. Nam-moâ Vieãn Ly Kinh Boá Mao Thuï Phaät. Nam-moâ Coâng Ñöùc Vöông  Quang  Minh Phaät. Nam-moâ Quaùn Trí Tueä Khôûi Hoa Phaät. Nam-moâ Hö Khoâng  Tòch Phaät. Nam-moâ Hö Khoâng Thanh Phaät. Nam-moâ Hö  Khoâng  Trang Nghieâm Thaønh Töïu Phaät. Nam-moâ Haï Phöông Ñaïi Töï  Taïi Phaät. Nam-moâ Dieäu Thaéng Phaät. Nam-moâ Höõu Phaät. Nam-moâ Hoa Thaéng Phaät. Nam-moâ Thieän Sinh Phaät. Nam-moâ Sö Töû Thaéng Phaät. Nam-moâ Thaønh Töïu Nghóa Phaät. Nam-moâ Sö Töû Hoä Phaät. Nam-moâ Sö Töû Giaùp Phaät. Nam-moâ Thieän Truï Sôn  Vöông  Phaät.  Nam-moâ Tònh Di-löu Phaät. Nam-moâ Thanh Tònh Nhaõn Phaät. Nam-moâ Baát Khoâng Tuùc Boä Phaät. Nam-moâ Hö Khoâng Töôïng Phaät. Nam-moâ  Höông Thaéng Phaät. Nam-moâ Höông Sôn Phaät. Nam-moâ Voâ Löôïng Nhaõn Phaät. Nam-moâ Höông Tích Phaät. Nam-moâ Baûo Chuùng Phaät. Nam-moâ Baûo Cao Phaät. Nam-moâ Thieän Truï Phaät. Nam-moâ Thieän   Truï Vöông Phaät. Nam-moâ Tònh Di-löu Phaät. Nam-moâ Kieân Vöông Phaät. Nam-moâ Quang Minh Luaân Phaät. Nam-moâ Hoûa Nhieân Ñaêng Phaät. Nam-moâ Baát Khoâng Quaù Phaät. Nam-moâ Thieän Tö Duy Phaùt Haønh Phaät. Nam-moâ Sö Töû Phaät. Nam-moâ Kieân Coá  Chuùng  Sinh  Phaät. Nam-moâ Haønh Thaéng Truï Vöông Phaät. Nam-moâ Thöôïng  Phöông</w:t>
      </w:r>
      <w:r>
        <w:rPr>
          <w:spacing w:val="9"/>
        </w:rPr>
        <w:t> </w:t>
      </w:r>
      <w:r>
        <w:rPr/>
        <w:t>Voâ</w:t>
      </w:r>
      <w:r>
        <w:rPr>
          <w:spacing w:val="10"/>
        </w:rPr>
        <w:t> </w:t>
      </w:r>
      <w:r>
        <w:rPr/>
        <w:t>Löôïng</w:t>
      </w:r>
      <w:r>
        <w:rPr>
          <w:spacing w:val="8"/>
        </w:rPr>
        <w:t> </w:t>
      </w:r>
      <w:r>
        <w:rPr/>
        <w:t>Caûnh</w:t>
      </w:r>
      <w:r>
        <w:rPr>
          <w:spacing w:val="10"/>
        </w:rPr>
        <w:t> </w:t>
      </w:r>
      <w:r>
        <w:rPr/>
        <w:t>Giôùi</w:t>
      </w:r>
      <w:r>
        <w:rPr>
          <w:spacing w:val="8"/>
        </w:rPr>
        <w:t> </w:t>
      </w:r>
      <w:r>
        <w:rPr/>
        <w:t>Phaät.</w:t>
      </w:r>
      <w:r>
        <w:rPr>
          <w:spacing w:val="8"/>
        </w:rPr>
        <w:t> </w:t>
      </w:r>
      <w:r>
        <w:rPr/>
        <w:t>Nam-moâ</w:t>
      </w:r>
      <w:r>
        <w:rPr>
          <w:spacing w:val="10"/>
        </w:rPr>
        <w:t> </w:t>
      </w:r>
      <w:r>
        <w:rPr/>
        <w:t>Thaéng</w:t>
      </w:r>
      <w:r>
        <w:rPr>
          <w:spacing w:val="8"/>
        </w:rPr>
        <w:t> </w:t>
      </w:r>
      <w:r>
        <w:rPr/>
        <w:t>Vöông</w:t>
      </w:r>
      <w:r>
        <w:rPr>
          <w:spacing w:val="7"/>
        </w:rPr>
        <w:t> </w:t>
      </w:r>
      <w:r>
        <w:rPr/>
        <w:t>Phaät.</w:t>
      </w:r>
    </w:p>
    <w:p>
      <w:pPr>
        <w:pStyle w:val="BodyText"/>
        <w:rPr>
          <w:sz w:val="20"/>
        </w:rPr>
      </w:pPr>
    </w:p>
    <w:p>
      <w:pPr>
        <w:pStyle w:val="BodyText"/>
        <w:spacing w:before="4"/>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Tinh Taán Thaéng Phaät. Nam-moâ Ñoaïn Nghi Phaät. Nam-moâ Thieän Tinh Tuù Vöông Phaät. Nam-moâ Nhieân Ñaêng Phaät. Nam-moâ Quang Minh Phaät. Nam-moâ Quang Minh Di-löu Phaät.  Nam-moâ  Quang Minh Luaân Phaät. Nam-moâ Xöng Quang Minh Phaät. Nam-moâ Cao Caùi Phaät. Nam-moâ Höông Caùi Phaät. Nam-moâ Baûo Caùi Phaät. Nam-moâ Chieân-ñaøn Höông Phaät. Nam-moâ Chieân-ñaøn Thaéng Phaät. Nam-moâ Tu-di Tuï Phaät. Nam-moâ Baûo Quang Minh Phaät. Nam-moâ Kieân Coá Vöông Phaät. Nam-moâ Tònh Coâng Ñöùc Phaät. Nam-moâ Thanh Tònh Nhaõn Phaät. Nam-moâ Voâ UÙy Phaät. Nam-moâ Vieãn Ly Chö UÙy Phaät. Nam-moâ Thaønh töïu Tích Phaät. Nam-moâ Baûo Thaéng Phaät. Nam- moâ Sôn Vöông Phaät. Nam-moâ Chuyeån Nöõ Caên Phaät. Nam-moâ Voâ Löôïng Haønh Phaät. Nam-moâ Toái Thaéng Quang Minh Phaät. Nam-moâ  La Voõng Quang Minh Traøng Phaät. Nam-moâ Nhaân Vöông Phaät. Nam- moâ Nhaät Nguyeät Tònh Minh Ñöùc Phaät. Nam-moâ Ñoâng nam Phöông Quaùn Nhaát Thieát Phaät Hình Caûnh Nhö Lai Dó Vi Thöôïng Thuû Phaät. Nam-moâ Hoa Giaùc Phaán Taán Phaät. Nam-moâ La Voõng Quang Minh Phaät. Nam-moâ Voâ Löôïng Quang Minh Hoa Phaät. Nam-moâ Baûo Kieân Coá Phaät. Nam-moâ Sô Phaùt Taâm Chuyeån Phaùp Luaân Phaät. Nam-moâ Hoa Tích Phaät. Nam-moâ Thieân Thöôïng Quang Minh Phaät. Nam-moâ Baát Ñoäng Boä Phaät. Nam-moâ Voâ Löôïng Tích Boä Phaät. Nam-moâ Voâ Löôïng Nguyeän Sanh Phaät. Nam-moâ Voâ Bieân Nguyeän Phaät. Nam-moâ Voâ Bieân Caûnh Giôùi Phaät. Nam-moâ Baát Ñònh Nguyeän Phaät. Nam-moâ Chuyeån Thai Phaät. Nam-moâ Chuyeån Chö Naïn Phaät. Nam-moâ Baát Haønh Nieäm Phaät. Nam-moâ Thaønh Töïu Nhaát Thieát Nieäm Phaät. Nam- moâ Hö Khoâng Phaät. Nam-moâ Höõu Thaéng</w:t>
      </w:r>
      <w:r>
        <w:rPr>
          <w:spacing w:val="28"/>
        </w:rPr>
        <w:t> </w:t>
      </w:r>
      <w:r>
        <w:rPr/>
        <w:t>Phaät.</w:t>
      </w:r>
    </w:p>
    <w:p>
      <w:pPr>
        <w:pStyle w:val="BodyText"/>
        <w:spacing w:line="269" w:lineRule="exact"/>
        <w:ind w:left="1322"/>
        <w:jc w:val="both"/>
      </w:pPr>
      <w:r>
        <w:rPr/>
        <w:t>Tieáp theo, kính leã möôøi hai boä loaïi Toân Kinh Ñaïi Taïng Phaùp</w:t>
      </w:r>
    </w:p>
    <w:p>
      <w:pPr>
        <w:pStyle w:val="BodyText"/>
        <w:spacing w:line="306" w:lineRule="exact"/>
        <w:ind w:left="755"/>
      </w:pPr>
      <w:r>
        <w:rPr/>
        <w:t>Luaân:</w:t>
      </w:r>
    </w:p>
    <w:p>
      <w:pPr>
        <w:pStyle w:val="BodyText"/>
        <w:spacing w:line="235" w:lineRule="auto"/>
        <w:ind w:left="755" w:right="699" w:firstLine="566"/>
        <w:jc w:val="both"/>
      </w:pPr>
      <w:r>
        <w:rPr/>
        <w:t>Nam-moâ Chaùnh Phaùp Nieäm Xöù kinh. Nam-moâ Trung A Haøm kinh. Nam-moâ Tröôøng A Haøm kinh. Nam-moâ Taïp A Haøm kinh. Nam- moâ Hieàn Ngu kinh. Nam-moâ Khôûi Theá kinh. Nam-moâ Taïp Baûo Taïng kinh. Nam-moâ Phoå Dieäu kinh. Nam-moâ Sinh kinh. Nam-moâ Tu Haønh Ñaïo Ñòa kinh. Nam-moâ AÁm Trì Nhaäp kinh. Nam-moâ Trung Baûn Khôûi kinh. Nam-moâ Höng Khôûi Haïnh kinh. Nam-moâ Ñaït-ma-ña-la Thieàn kinh. Nam-moâ Nghóa Tuùc kinh. Nam-moâ Tyø-da-baø Vaán kinh. Nam- moâ Ñaïi An Baøn kinh. Nam-moâ Chuyeån Phaùp Luaân kinh luaän.</w:t>
      </w:r>
      <w:r>
        <w:rPr>
          <w:spacing w:val="8"/>
        </w:rPr>
        <w:t> </w:t>
      </w:r>
      <w:r>
        <w:rPr/>
        <w:t>Nam-</w:t>
      </w:r>
    </w:p>
    <w:p>
      <w:pPr>
        <w:pStyle w:val="BodyText"/>
        <w:rPr>
          <w:sz w:val="20"/>
        </w:rPr>
      </w:pPr>
    </w:p>
    <w:p>
      <w:pPr>
        <w:pStyle w:val="BodyText"/>
        <w:spacing w:before="4"/>
        <w:rPr>
          <w:sz w:val="27"/>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moâ Baûo Keá Boà-taùt Töù Phaùp kinh luaän. Nam-moâ Vaên-thuø-sö-lôïi Vaán Boà-taùt kinh luaän. Nam-moâ Ñaïi Trang Nghieâm luaän. Nam-moâ Phaät Taùnh luaän. Nam-moâ Ñaïi Tröôïng Phu luaän. Nam-moâ  Trung  Bieân  luaän. Nam-moâ Hoài Traùnh luaän. Nam-moâ Phaät A-tyø-ñaøm luaän. Nam- moâ Nghieäp Thaønh Töïu luaän. Nam-moâ Trung Luaän. Nam-moâ Thuaän Trung luaän. Nam-moâ Baùch Luaän. Nam-moâ Khôûi Tín Luaän. Nam-moâ Tam Voâ Taùnh luaän. Nam-moâ Nhaäp Ñaïi Thöøa luaän. Nam-moâ Thaønh Thaät luaän. Nam-moâ Thaäp Nhò Moân Haïnh luaän. Nam-moâ Thaäp Baùt Khoâng luaän. Nam-moâ Thaät Taùnh luaän. Nam-moâ Phöông Tieän Taâm luaän. Nam-moâ Tö Traàn luaän. Nam-moâ Giaûi Quyeàn luaän. Nam-moâ Duyeân Sinh luaän. Nam-moâ Thaäp Nhò Nhaân Duyeân luaän.  Nam-moâ Nhaát Luaân Lö Ca luaän. Nam-moâ Baùch Töï luaän. Nam-moâ Phaù Ngoaïi Ñaïo Nieát-baøn luaän. Nam-moâ Phaùt Boà-ñeà Taâm luaän. Nam-moâ Phaät Bích Chi Nhaân Duyeân</w:t>
      </w:r>
      <w:r>
        <w:rPr>
          <w:spacing w:val="13"/>
        </w:rPr>
        <w:t> </w:t>
      </w:r>
      <w:r>
        <w:rPr/>
        <w:t>luaän.</w:t>
      </w:r>
    </w:p>
    <w:p>
      <w:pPr>
        <w:pStyle w:val="BodyText"/>
        <w:spacing w:line="284" w:lineRule="exact"/>
        <w:ind w:left="1322"/>
        <w:jc w:val="both"/>
      </w:pPr>
      <w:r>
        <w:rPr/>
        <w:t>Kính leã chö Ñaïi Boà-taùt trong möôøi phöông:</w:t>
      </w:r>
    </w:p>
    <w:p>
      <w:pPr>
        <w:pStyle w:val="BodyText"/>
        <w:spacing w:line="235" w:lineRule="auto"/>
        <w:ind w:left="755" w:right="699" w:firstLine="566"/>
        <w:jc w:val="both"/>
      </w:pPr>
      <w:r>
        <w:rPr/>
        <w:t>Nam-moâ Trang Nghieâm Vöông Boà-taùt. Nam-moâ  Quoác  Ñoä Trang Nghieâm Boà-taùt. Nam-moâ Nhaân-ñaø-la Voõng Boà-taùt. Nam-moâ Thieân Sôn Boà-taùt. Nam-moâ Thieän Nhaõn Boà-taùt.  Nam-moâ  Truï  Trì Theá Gian Thuû Boà-taùt. Nam-moâ Ñaïi Töôùng Boà-taùt. Nam-moâ Tòch YÙ Boà-taùt. Nam-moâ Toác Haønh Boà-taùt. Nam-moâ Thieän Tyù Boà-taùt. Nam- moâ Sôn Phong Boà-taùt. Nam-moâ Voâ Ñaøm Voâ Yeát Boà-taùt. Nam-moâ Thaéng Nguyeän Boà-taùt. Nam-moâ Trang Nghieâm Töôùng Tinh Tuù Sôn Vöông Boà-taùt. Nam-moâ Laïc Thuyeát Voâ Treä Boà-taùt. Nam-moâ Voâ Caáu Trí Boà-taùt. Nam-moâ Sa-giaø-la Boà-taùt. Nam-moâ Ñoaïn Nhaát Thieát Öu Boà-taùt. Nam-moâ Ñòa Taïng Boà-taùt. Nam-moâ Phoå Hieân Boà-taùt. Nam- moâ Phaùp Haønh Thaønh Töïu Boà-taùt. Nam-moâ Thaâm Haïn Boà-taùt. Nam- moâ Thanh Tònh Tam Luaân Boà-taùt. Nam-moâ Tòch Tònh Taâm Boà-taùt. Nam-moâ Voâ Bieân Coâng Ñöùc Boà-taùt. Nam-moâ Hö Khoâng Bình Ñaúng Trí Boà-taùt. Nam-moâ Ba-ñaàu-ma Nhaõn Boà-taùt. Nam-moâ Kim Cang Traøng Boà-taùt. Nam-moâ Ba-ñaàu-ma Hoa Nghieâm Boà-taùt.  Nam-moâ  Baûo Trang Nghieâm Boà-taùt. Nam-moâ Baûo Loä Boà-taùt. Nam-moâ Coâng Ñöùc Vöông Tueä Boà-taùt. Nam-moâ Trang Nghieâm Vöông Boà-taùt. Nam- moâ Ñoaïn Chö Nghieâm Vöông Boà-taùt. Nam-moâ Thanh Tònh Quang Minh Trang Nghieâm Boà-taùt. Nam-moâ Thaâm Thanh Boà-taùt. Nam-moâ Dieäu Coå Thanh Boà-taùt. Nam-moâ Ni-daân-ñaø-la Boà-taùt. Nam-moâ</w:t>
      </w:r>
      <w:r>
        <w:rPr>
          <w:spacing w:val="3"/>
        </w:rPr>
        <w:t> </w:t>
      </w:r>
      <w:r>
        <w:rPr/>
        <w:t>Ñaïi</w:t>
      </w:r>
    </w:p>
    <w:p>
      <w:pPr>
        <w:pStyle w:val="BodyText"/>
        <w:rPr>
          <w:sz w:val="20"/>
        </w:rPr>
      </w:pPr>
    </w:p>
    <w:p>
      <w:pPr>
        <w:pStyle w:val="BodyText"/>
        <w:rPr>
          <w:sz w:val="26"/>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97" w:right="2437"/>
        <w:jc w:val="center"/>
      </w:pPr>
      <w:r>
        <w:rPr/>
        <w:t>Töï Taïi Boà-taùt. Nam-moâ Chö Coâng Ñöùc Thaân Boà-taùt.</w:t>
      </w:r>
    </w:p>
    <w:p>
      <w:pPr>
        <w:pStyle w:val="BodyText"/>
        <w:spacing w:line="303" w:lineRule="exact"/>
        <w:ind w:left="797" w:right="179"/>
        <w:jc w:val="center"/>
      </w:pPr>
      <w:r>
        <w:rPr/>
        <w:t>Quy maïng voâ löôïng, voâ bieân Ñaïi Boà-taùt trong möôøi phöông nhö</w:t>
      </w:r>
    </w:p>
    <w:p>
      <w:pPr>
        <w:spacing w:after="0" w:line="303" w:lineRule="exact"/>
        <w:jc w:val="center"/>
        <w:sectPr>
          <w:pgSz w:w="11910" w:h="16840"/>
          <w:pgMar w:header="792" w:footer="0" w:top="1300" w:bottom="280" w:left="1680" w:right="1680"/>
        </w:sectPr>
      </w:pPr>
    </w:p>
    <w:p>
      <w:pPr>
        <w:pStyle w:val="BodyText"/>
        <w:ind w:left="755"/>
      </w:pPr>
      <w:r>
        <w:rPr/>
        <w:t>theá.</w:t>
      </w:r>
    </w:p>
    <w:p>
      <w:pPr>
        <w:pStyle w:val="BodyText"/>
        <w:spacing w:before="4"/>
        <w:rPr>
          <w:sz w:val="23"/>
        </w:rPr>
      </w:pPr>
      <w:r>
        <w:rPr/>
        <w:br w:type="column"/>
      </w:r>
      <w:r>
        <w:rPr>
          <w:sz w:val="23"/>
        </w:rPr>
      </w:r>
    </w:p>
    <w:p>
      <w:pPr>
        <w:pStyle w:val="BodyText"/>
        <w:spacing w:line="310" w:lineRule="exact"/>
        <w:ind w:left="132"/>
      </w:pPr>
      <w:r>
        <w:rPr/>
        <w:t>Kính leã Thanh vaên, Duyeân giaùc vaø taát caû Hieàn thaùnh:</w:t>
      </w:r>
    </w:p>
    <w:p>
      <w:pPr>
        <w:pStyle w:val="BodyText"/>
        <w:spacing w:line="302" w:lineRule="exact"/>
        <w:ind w:left="132"/>
      </w:pPr>
      <w:r>
        <w:rPr/>
        <w:t>Nam-moâ Tuøy Hyû Bích-chi-phaät. Nam-moâ Thaäp Nhò Ba-la-ñoïa</w:t>
      </w:r>
    </w:p>
    <w:p>
      <w:pPr>
        <w:spacing w:after="0" w:line="302" w:lineRule="exact"/>
        <w:sectPr>
          <w:type w:val="continuous"/>
          <w:pgSz w:w="11910" w:h="16840"/>
          <w:pgMar w:top="1300" w:bottom="280" w:left="1680" w:right="1680"/>
          <w:cols w:num="2" w:equalWidth="0">
            <w:col w:w="1150" w:space="40"/>
            <w:col w:w="7360"/>
          </w:cols>
        </w:sectPr>
      </w:pPr>
    </w:p>
    <w:p>
      <w:pPr>
        <w:pStyle w:val="BodyText"/>
        <w:spacing w:line="235" w:lineRule="auto" w:before="5"/>
        <w:ind w:left="755" w:right="699"/>
        <w:jc w:val="both"/>
      </w:pPr>
      <w:r>
        <w:rPr/>
        <w:t>Bích-chi-phaät. Nam-moâ Thaäp Ñoàng Danh Baø La Bích-chi-phaät. Nam- moâ Hoûa Thaân Bích-chi-phaät. Nam-moâ Ñoàng Boà-ñeà Bích-chi-phaät. Nam-moâ Na-ha-nam Bích-chi-phaät. Nam-moâ Taâm Thöôïng Bích-chi- phaät. Nam-moâ Phaùt Tònh Bích-chi-phaät. Nam-moâ Thieän Khoaùi Bích- chi-phaät. Nam-moâ Vi-ñaø Bích-chi-phaät</w:t>
      </w:r>
    </w:p>
    <w:p>
      <w:pPr>
        <w:pStyle w:val="BodyText"/>
        <w:spacing w:line="232" w:lineRule="auto"/>
        <w:ind w:left="1322" w:right="1951"/>
        <w:jc w:val="both"/>
      </w:pPr>
      <w:r>
        <w:rPr/>
        <w:t>Quy maïng voâ löôïng, voâ bieân Bích-chi-phaät nhö theá. Ñaûnh leã Tam baûo xong, tieáp theo saùm hoái.</w:t>
      </w:r>
    </w:p>
    <w:p>
      <w:pPr>
        <w:pStyle w:val="BodyText"/>
        <w:spacing w:line="232" w:lineRule="auto" w:before="1"/>
        <w:ind w:left="755" w:right="699" w:firstLine="566"/>
        <w:jc w:val="both"/>
      </w:pPr>
      <w:r>
        <w:rPr/>
        <w:t>Chuùng con ñaõ saùm hoái chung taát caû caùc nghieäp,  nay xin  theo  thöù töï saùm hoái rieâng töøng toäi moät. Nhöõng toäi loãi aáy hoaëc chung hoaëc rieâng, hoaëc thoâ hoaëc teá, hoaëc nheï hoaëc naëng, hoaëc noùi hoaëc khoâng  noùi, coù töøng phaåm loaïi, chuùng con nguyeän ñeàu döùt</w:t>
      </w:r>
      <w:r>
        <w:rPr>
          <w:spacing w:val="46"/>
        </w:rPr>
        <w:t> </w:t>
      </w:r>
      <w:r>
        <w:rPr/>
        <w:t>heát.</w:t>
      </w:r>
    </w:p>
    <w:p>
      <w:pPr>
        <w:pStyle w:val="BodyText"/>
        <w:spacing w:line="235" w:lineRule="auto" w:before="4"/>
        <w:ind w:left="755" w:right="700" w:firstLine="566"/>
        <w:jc w:val="both"/>
      </w:pPr>
      <w:r>
        <w:rPr/>
        <w:t>Saùm hoái rieâng töøng toäi: Tröôùc heát saùm hoái ba nghieäp cuûa thaân, sau ñoù saùm hoái boán nghieäp cuûa mieäng. Coøn nhöõng nghieäp chöôùng khaùc, laàn löôït xin cuùi ñaàu saùm hoái taát caû.</w:t>
      </w:r>
    </w:p>
    <w:p>
      <w:pPr>
        <w:pStyle w:val="BodyText"/>
        <w:spacing w:line="300" w:lineRule="exact"/>
        <w:ind w:left="1322"/>
        <w:jc w:val="both"/>
      </w:pPr>
      <w:r>
        <w:rPr/>
        <w:t>Ba nghieäp cuûa thaân:</w:t>
      </w:r>
    </w:p>
    <w:p>
      <w:pPr>
        <w:pStyle w:val="BodyText"/>
        <w:spacing w:line="235" w:lineRule="auto" w:before="2"/>
        <w:ind w:left="755" w:right="699" w:firstLine="566"/>
        <w:jc w:val="both"/>
      </w:pPr>
      <w:r>
        <w:rPr/>
        <w:t>Moät laø gieát haïi: Nhö trong kinh ñaõ noùi: “Tha thöù cho keû khaùc  nhö tha thöù mình, khoâng neân gieát haïi ñaùnh ñaäp.” Tuy laø loaøi caàm    thuù, nhöng cuõng bieát giöõ gìn thaân maïng vaø cuõng sôï cheát. Vieäc aáy   cuõng gioáng nhö mình ñaâu khaùc gì. Neáu suy xeùt kyõ thì nhöõng chuùng sinh naøy töø voâ thuûy ñeán nay hoaëc ñaõ laø cha meï, anh em, hoaëc laø baø con quyeán thuoäc cuûa ta nhöng vì nhaân duyeân nghieäp baùo, neân phaûi luaân hoài trong saùu neûo, ra vaøo ñöôøng sinh töû, thay ñoåi hình daïng  khoâng coøn nhaän bieát ñöôïc nhau. Nay chuùng ta laïi gieát haïi aên thòt, thì laøm ñoaïn döùt haït gioáng töø bi. Vì theá, Ñöùc Phaät noùi: “Giaû söû aên thöùc   aên dö thöøa coøn töôûng nhö ngöôøi meï ñoùi khaùt aên thòt con, huoáng gì laø  aên caù thòt.” Phaät laïi daïy: “Vì lôïi gieát chuùng sinh, duøng tieàn mua thòt  caù, caû hai ñeàu laø nghieäp aùc. Sau khi cheát bò ñoïa vaøo ñòa nguïc Khieâu oaùn.” Cho neân gieát haïi loaøi vaät vaø laáy thòt aên, toäi saâu nhö soâng bieån, naëng nhö goø nuùi. Song töø voâ thuûy ñeán nay, chuùng con khoâng gaëp   ñöôïc</w:t>
      </w:r>
      <w:r>
        <w:rPr>
          <w:spacing w:val="32"/>
        </w:rPr>
        <w:t> </w:t>
      </w:r>
      <w:r>
        <w:rPr/>
        <w:t>baïn</w:t>
      </w:r>
      <w:r>
        <w:rPr>
          <w:spacing w:val="33"/>
        </w:rPr>
        <w:t> </w:t>
      </w:r>
      <w:r>
        <w:rPr/>
        <w:t>laønh</w:t>
      </w:r>
      <w:r>
        <w:rPr>
          <w:spacing w:val="32"/>
        </w:rPr>
        <w:t> </w:t>
      </w:r>
      <w:r>
        <w:rPr/>
        <w:t>neân</w:t>
      </w:r>
      <w:r>
        <w:rPr>
          <w:spacing w:val="33"/>
        </w:rPr>
        <w:t> </w:t>
      </w:r>
      <w:r>
        <w:rPr/>
        <w:t>môùi</w:t>
      </w:r>
      <w:r>
        <w:rPr>
          <w:spacing w:val="32"/>
        </w:rPr>
        <w:t> </w:t>
      </w:r>
      <w:r>
        <w:rPr/>
        <w:t>taïo</w:t>
      </w:r>
      <w:r>
        <w:rPr>
          <w:spacing w:val="33"/>
        </w:rPr>
        <w:t> </w:t>
      </w:r>
      <w:r>
        <w:rPr/>
        <w:t>nhöõng</w:t>
      </w:r>
      <w:r>
        <w:rPr>
          <w:spacing w:val="32"/>
        </w:rPr>
        <w:t> </w:t>
      </w:r>
      <w:r>
        <w:rPr/>
        <w:t>nghieäp</w:t>
      </w:r>
      <w:r>
        <w:rPr>
          <w:spacing w:val="33"/>
        </w:rPr>
        <w:t> </w:t>
      </w:r>
      <w:r>
        <w:rPr/>
        <w:t>aáy.</w:t>
      </w:r>
      <w:r>
        <w:rPr>
          <w:spacing w:val="32"/>
        </w:rPr>
        <w:t> </w:t>
      </w:r>
      <w:r>
        <w:rPr/>
        <w:t>Trong</w:t>
      </w:r>
      <w:r>
        <w:rPr>
          <w:spacing w:val="35"/>
        </w:rPr>
        <w:t> </w:t>
      </w:r>
      <w:r>
        <w:rPr/>
        <w:t>kinh</w:t>
      </w:r>
      <w:r>
        <w:rPr>
          <w:spacing w:val="32"/>
        </w:rPr>
        <w:t> </w:t>
      </w:r>
      <w:r>
        <w:rPr/>
        <w:t>daïy:</w:t>
      </w:r>
      <w:r>
        <w:rPr>
          <w:spacing w:val="35"/>
        </w:rPr>
        <w:t> </w:t>
      </w:r>
      <w:r>
        <w:rPr/>
        <w:t>“Toäi</w:t>
      </w:r>
    </w:p>
    <w:p>
      <w:pPr>
        <w:pStyle w:val="BodyText"/>
        <w:rPr>
          <w:sz w:val="20"/>
        </w:rPr>
      </w:pPr>
    </w:p>
    <w:p>
      <w:pPr>
        <w:pStyle w:val="BodyText"/>
        <w:spacing w:before="6"/>
        <w:rPr>
          <w:sz w:val="26"/>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755" w:right="699"/>
        <w:jc w:val="both"/>
      </w:pPr>
      <w:r>
        <w:rPr/>
        <w:t>gieát haïi coù theå khieán cho chuùng sinh ñoïa vaøo ñòa nguïc, ngaï quyû ñeå chòu caùc khoå ñau. Neáu ñaàu thai trong loaøi suùc sinh phaûi chòu laøm thaân coïp, beo, choù soùi, chim öng, dieàu haâu, hoaëc laøm thaân raén ñoäc, reát ñoäc oâm loøng ñoäc aùc; hoaëc laøm thaân höu nai, thoû, heo luoân luoân sôï haõi.  Neáu ñöôïc laøm ngöôøi thì maéc hai thöù quaû baùo: moät laø nhieàu beänh, hai laø cheát</w:t>
      </w:r>
      <w:r>
        <w:rPr>
          <w:spacing w:val="8"/>
        </w:rPr>
        <w:t> </w:t>
      </w:r>
      <w:r>
        <w:rPr/>
        <w:t>yeåu.”</w:t>
      </w:r>
    </w:p>
    <w:p>
      <w:pPr>
        <w:pStyle w:val="BodyText"/>
        <w:spacing w:line="309" w:lineRule="exact" w:before="3"/>
        <w:ind w:left="1322"/>
        <w:jc w:val="both"/>
      </w:pPr>
      <w:r>
        <w:rPr/>
        <w:t>Söï gieát haïi loaøi vaät aên thòt ñaõ gaây bieát bao quaû baùo aùc nhö theá.</w:t>
      </w:r>
    </w:p>
    <w:p>
      <w:pPr>
        <w:pStyle w:val="BodyText"/>
        <w:spacing w:line="306" w:lineRule="exact"/>
        <w:ind w:left="755"/>
        <w:jc w:val="both"/>
      </w:pPr>
      <w:r>
        <w:rPr/>
        <w:t>Ngaøy nay chuùng con chí thaønh quy y Phaät.</w:t>
      </w:r>
    </w:p>
    <w:p>
      <w:pPr>
        <w:pStyle w:val="BodyText"/>
        <w:spacing w:line="306" w:lineRule="exact"/>
        <w:ind w:left="1322"/>
      </w:pPr>
      <w:r>
        <w:rPr/>
        <w:t>Nam-moâ Ñoâng phöông Dieät Chö Boá UÙy Phaät.</w:t>
      </w:r>
    </w:p>
    <w:p>
      <w:pPr>
        <w:pStyle w:val="BodyText"/>
        <w:spacing w:line="235" w:lineRule="auto" w:before="1"/>
        <w:ind w:left="1322" w:right="1776"/>
      </w:pPr>
      <w:r>
        <w:rPr/>
        <w:t>Nam-moâ Nam phöông Nhaät Nguyeät Ñaêng Minh Phaät. Nam-moâ Taây phöông Giaùc Hoa Quang Phaät.</w:t>
      </w:r>
    </w:p>
    <w:p>
      <w:pPr>
        <w:pStyle w:val="BodyText"/>
        <w:spacing w:line="302" w:lineRule="exact"/>
        <w:ind w:left="1322"/>
      </w:pPr>
      <w:r>
        <w:rPr/>
        <w:t>Nam-moâ Baéc phöông Phaùt Coâng Ñöùc Phaät.</w:t>
      </w:r>
    </w:p>
    <w:p>
      <w:pPr>
        <w:pStyle w:val="BodyText"/>
        <w:spacing w:line="232" w:lineRule="auto" w:before="4"/>
        <w:ind w:left="1322" w:right="1432"/>
      </w:pPr>
      <w:r>
        <w:rPr/>
        <w:t>Nam-moâ Ñoâng nam phöông Truø Chuùng Hoaëc Minh Phaät. Nam-moâ Taây nam phöông Voâ Sinh Töï Taïi Phaät.</w:t>
      </w:r>
    </w:p>
    <w:p>
      <w:pPr>
        <w:pStyle w:val="BodyText"/>
        <w:spacing w:line="232" w:lineRule="auto" w:before="4"/>
        <w:ind w:left="1322" w:right="1539"/>
      </w:pPr>
      <w:r>
        <w:rPr/>
        <w:t>Nam-moâ Taây baéc phöông Ñaïi Thaàn Thoâng Vöông Phaät. Nam-moâ Ñoâng baéc phöông Khoâng Ly Caáu Taâm Phaät.</w:t>
      </w:r>
    </w:p>
    <w:p>
      <w:pPr>
        <w:pStyle w:val="BodyText"/>
        <w:spacing w:line="232" w:lineRule="auto" w:before="3"/>
        <w:ind w:left="1322" w:right="1965"/>
      </w:pPr>
      <w:r>
        <w:rPr/>
        <w:t>Nam-moâ Haï phöông Ñoàng Töôïng Khoâng Voâ Phaät. Nam-moâ Thöôïng phöông Löu Ly Taïng Thaéng Phaät.</w:t>
      </w:r>
    </w:p>
    <w:p>
      <w:pPr>
        <w:pStyle w:val="BodyText"/>
        <w:spacing w:line="232" w:lineRule="auto" w:before="3"/>
        <w:ind w:left="755" w:right="700" w:firstLine="566"/>
        <w:jc w:val="both"/>
      </w:pPr>
      <w:r>
        <w:rPr/>
        <w:t>Quy maïng taát caû Tam baûo taän theá giôùi hö khoâng trong möôøi phöông nhö theá.</w:t>
      </w:r>
    </w:p>
    <w:p>
      <w:pPr>
        <w:pStyle w:val="BodyText"/>
        <w:spacing w:line="232" w:lineRule="auto" w:before="4"/>
        <w:ind w:left="755" w:right="700" w:firstLine="566"/>
        <w:jc w:val="both"/>
      </w:pPr>
      <w:r>
        <w:rPr/>
        <w:t>Töø voâ thuûy ñeán nay, khi coù taâm thöùc naøy, thöôøng oâm loøng ñoäc aùc, khoâng coù taâm thöông yeâu, hoaëc vì tham lam maø gieát haïi, hoaëc do saân si vaø maïn maø gieát haïi, hoaëc duøng phöông tieän ñoäc aùc ñeå gieát haïi, theà gieát, nguyeàn gieát, duøng buøa chuù gieát… hoaëc phaù hoà thaùo nöôùc, thieâu ñoát nuùi röøng, ruoäng vöôøn, saên baén, thaû chaøi giaêng löôùi, hoaëc nhaân luùc gioù noåi phoùng löûa, hoaëc thaû chim saên, choù saên laøm naõo haïi  taát caû chuùng sinh trong saùu ñöôøng. Nhöõng toäi nhö theá laø voâ löôïng, voâ bieân. Ngaøy nay chuùng con chí thaønh quy maïng saùm</w:t>
      </w:r>
      <w:r>
        <w:rPr>
          <w:spacing w:val="50"/>
        </w:rPr>
        <w:t> </w:t>
      </w:r>
      <w:r>
        <w:rPr/>
        <w:t>hoái.</w:t>
      </w:r>
    </w:p>
    <w:p>
      <w:pPr>
        <w:pStyle w:val="BodyText"/>
        <w:spacing w:line="235" w:lineRule="auto" w:before="11"/>
        <w:ind w:left="755" w:right="700" w:firstLine="566"/>
        <w:jc w:val="both"/>
      </w:pPr>
      <w:r>
        <w:rPr/>
        <w:t>Hoaëc duøng caïm baåy haàm hoá, caâu, kích, cung noû baén gieát nhöõng loaøi chim bay thuù chaïy; hoaëc duøng löôùi raäp, thaû caâu ñeå ñôm baét   nhöõng loaøi döôùi nöôùc, laøm cho taát caû nhöõng loaøi döôùi nöôùc, treân ñaát, trong hö khoâng chaúng coøn choã naøo troán nuùp. Hoaëc nuoâi gaø, heo, traâu, deâ, choù, ngoãng, vòt ñeå töï mình gieát aên, hoaëc möôùn ngöôøi laøm thòt, khieán tieáng keâu bi thöông cuûa chuùng chöa döùt maø loâng caùnh ñaõ rôi ruïng,</w:t>
      </w:r>
      <w:r>
        <w:rPr>
          <w:spacing w:val="12"/>
        </w:rPr>
        <w:t> </w:t>
      </w:r>
      <w:r>
        <w:rPr/>
        <w:t>mai</w:t>
      </w:r>
      <w:r>
        <w:rPr>
          <w:spacing w:val="10"/>
        </w:rPr>
        <w:t> </w:t>
      </w:r>
      <w:r>
        <w:rPr/>
        <w:t>vaåy</w:t>
      </w:r>
      <w:r>
        <w:rPr>
          <w:spacing w:val="13"/>
        </w:rPr>
        <w:t> </w:t>
      </w:r>
      <w:r>
        <w:rPr/>
        <w:t>tan</w:t>
      </w:r>
      <w:r>
        <w:rPr>
          <w:spacing w:val="12"/>
        </w:rPr>
        <w:t> </w:t>
      </w:r>
      <w:r>
        <w:rPr/>
        <w:t>naùt,</w:t>
      </w:r>
      <w:r>
        <w:rPr>
          <w:spacing w:val="12"/>
        </w:rPr>
        <w:t> </w:t>
      </w:r>
      <w:r>
        <w:rPr/>
        <w:t>ñaàu</w:t>
      </w:r>
      <w:r>
        <w:rPr>
          <w:spacing w:val="12"/>
        </w:rPr>
        <w:t> </w:t>
      </w:r>
      <w:r>
        <w:rPr/>
        <w:t>moät</w:t>
      </w:r>
      <w:r>
        <w:rPr>
          <w:spacing w:val="11"/>
        </w:rPr>
        <w:t> </w:t>
      </w:r>
      <w:r>
        <w:rPr/>
        <w:t>nôi,</w:t>
      </w:r>
      <w:r>
        <w:rPr>
          <w:spacing w:val="12"/>
        </w:rPr>
        <w:t> </w:t>
      </w:r>
      <w:r>
        <w:rPr/>
        <w:t>thaân</w:t>
      </w:r>
      <w:r>
        <w:rPr>
          <w:spacing w:val="12"/>
        </w:rPr>
        <w:t> </w:t>
      </w:r>
      <w:r>
        <w:rPr/>
        <w:t>moät</w:t>
      </w:r>
      <w:r>
        <w:rPr>
          <w:spacing w:val="11"/>
        </w:rPr>
        <w:t> </w:t>
      </w:r>
      <w:r>
        <w:rPr/>
        <w:t>ngaû,</w:t>
      </w:r>
      <w:r>
        <w:rPr>
          <w:spacing w:val="12"/>
        </w:rPr>
        <w:t> </w:t>
      </w:r>
      <w:r>
        <w:rPr/>
        <w:t>xöông</w:t>
      </w:r>
      <w:r>
        <w:rPr>
          <w:spacing w:val="12"/>
        </w:rPr>
        <w:t> </w:t>
      </w:r>
      <w:r>
        <w:rPr/>
        <w:t>thòt</w:t>
      </w:r>
      <w:r>
        <w:rPr>
          <w:spacing w:val="11"/>
        </w:rPr>
        <w:t> </w:t>
      </w:r>
      <w:r>
        <w:rPr/>
        <w:t>tieâu</w:t>
      </w:r>
      <w:r>
        <w:rPr>
          <w:spacing w:val="12"/>
        </w:rPr>
        <w:t> </w:t>
      </w:r>
      <w:r>
        <w:rPr/>
        <w:t>tan,</w:t>
      </w:r>
    </w:p>
    <w:p>
      <w:pPr>
        <w:pStyle w:val="BodyText"/>
        <w:rPr>
          <w:sz w:val="20"/>
        </w:rPr>
      </w:pPr>
    </w:p>
    <w:p>
      <w:pPr>
        <w:pStyle w:val="BodyText"/>
        <w:spacing w:before="4"/>
        <w:rPr>
          <w:sz w:val="27"/>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loät, xeù, moå, caét, ñoát, thui, naáu, nöôùng ñau ñôùn bieát chöøng naøo.</w:t>
      </w:r>
    </w:p>
    <w:p>
      <w:pPr>
        <w:pStyle w:val="BodyText"/>
        <w:spacing w:line="235" w:lineRule="auto" w:before="1"/>
        <w:ind w:left="755" w:right="699" w:firstLine="566"/>
        <w:jc w:val="both"/>
      </w:pPr>
      <w:r>
        <w:rPr/>
        <w:t>Than oâi! YÛ söùc maïnh gieát haïi loaøi voâ toäi aên thòt, chæ söôùng  mieäng moät luùc, ñöôïc moät chuùt vò ngon, khoâng qua ba taát löôõi maø phaûi mang laáy toäi loãi ñôøi ñôøi kieáp kieáp. Nhöõng toäi baùo nhö theá, ngaøy nay chuùng con chí thaønh quy maïng saùm</w:t>
      </w:r>
      <w:r>
        <w:rPr>
          <w:spacing w:val="27"/>
        </w:rPr>
        <w:t> </w:t>
      </w:r>
      <w:r>
        <w:rPr/>
        <w:t>hoái.</w:t>
      </w:r>
    </w:p>
    <w:p>
      <w:pPr>
        <w:pStyle w:val="BodyText"/>
        <w:spacing w:line="235" w:lineRule="auto"/>
        <w:ind w:left="755" w:right="700" w:firstLine="566"/>
        <w:jc w:val="both"/>
      </w:pPr>
      <w:r>
        <w:rPr/>
        <w:t>Laïi töø voâ thuûy ñeán nay, hoaëc khôûi binh ñaùnh nhau, giao tranh  nôi chieán tröôøng, hai beân giaùp maët, gieát haïi laãn nhau; hoaëc töï mình gieát, hoaëc sai ngöôøi gieát, hoaëc nghe ai gieát sinh taâm vui möøng; hoaëc taäp laøm ngheà moå heo, boø, ñi laøm thòt möôùn, xeû naáu thaân maïng  loaøi vaät, gaây nhieàu vieäc baát nhaãn; hoaëc giaän döõ khua maùc, muùa ñao, hoaëc cheùm, hoaëc ñaâm, hoaëc xoâ xuoáng haàm hoá, hoaëc nhaän chìm döôùi nöôùc, hoaëc laáp hang phaù oå, hoaëc laáy ñaát ñaù ngaên chaän, hoaëc duøng xe, ngöïa laên caùn chaø ñaïp taát caû chuùng sinh. Nhöõng toäi nhö theá laø voâ löôïng, voâ bieân. Ngaøy nay chuùng con chí thaønh quy maïng saùm</w:t>
      </w:r>
      <w:r>
        <w:rPr>
          <w:spacing w:val="50"/>
        </w:rPr>
        <w:t> </w:t>
      </w:r>
      <w:r>
        <w:rPr/>
        <w:t>hoái.</w:t>
      </w:r>
    </w:p>
    <w:p>
      <w:pPr>
        <w:pStyle w:val="BodyText"/>
        <w:spacing w:line="235" w:lineRule="auto"/>
        <w:ind w:left="755" w:right="699" w:firstLine="566"/>
        <w:jc w:val="both"/>
      </w:pPr>
      <w:r>
        <w:rPr/>
        <w:t>Töø voâ thuûy ñeán nay, hoaëc töôùi taåm ruoäng vöôøn, phaù thai, vöùt  con, ñaäp tröùng, phaù oå, duøng thuoác ñoäc, truøng ñoäc gieát haïi chuùng sinh; hoaëc khai khaån ñaát ñai, troàng caây laøm ruoäng vöôøn, nuoâi taèm, öôm  keùn, nuoâi meøo ñeå baét chuoät, gieát haïi caøng nhieàu; hoaëc ñaäp ñuoåi ruoài muoãi, caén gieát chí raän, ve, boø caïp, kieán, ong, con moït, boø cheùt; hoaëc ñoát raùc nhô baån, khai phaù soâng ngoøi, ao raõnh, gieát haïi loaøi vaät oan uoång; hoaëc aên traùi caây, duøng thoùc gaïo, nöôùc, rau döa phaûi gieát chuùng sinh; hoaëc ñoát cuûi, thaép ñeøn thieâu cheát caùc loaøi coân truøng; hoaëc laáy töông daám khoâng khuaáy ñoäng treân maët, hoaëc ñoå  nöôùc soâi laøm cheát  saâu kieán. Cho ñeán trong khi ñi, ñöùng, naèm, ngoài cuõng thöôøng gieát haïi nhöõng chuùng sinh nhoû beù bay treân khoâng trung hay baùm döôùi ñaát. Chuùng con laø phaøm phu, taâm thöùc toái taêm, khoâng hay khoâng bieát môùi phaïm</w:t>
      </w:r>
      <w:r>
        <w:rPr>
          <w:spacing w:val="7"/>
        </w:rPr>
        <w:t> </w:t>
      </w:r>
      <w:r>
        <w:rPr/>
        <w:t>phaûi</w:t>
      </w:r>
      <w:r>
        <w:rPr>
          <w:spacing w:val="4"/>
        </w:rPr>
        <w:t> </w:t>
      </w:r>
      <w:r>
        <w:rPr/>
        <w:t>caùc</w:t>
      </w:r>
      <w:r>
        <w:rPr>
          <w:spacing w:val="5"/>
        </w:rPr>
        <w:t> </w:t>
      </w:r>
      <w:r>
        <w:rPr/>
        <w:t>toäi</w:t>
      </w:r>
      <w:r>
        <w:rPr>
          <w:spacing w:val="7"/>
        </w:rPr>
        <w:t> </w:t>
      </w:r>
      <w:r>
        <w:rPr/>
        <w:t>nhö</w:t>
      </w:r>
      <w:r>
        <w:rPr>
          <w:spacing w:val="5"/>
        </w:rPr>
        <w:t> </w:t>
      </w:r>
      <w:r>
        <w:rPr/>
        <w:t>theá,</w:t>
      </w:r>
      <w:r>
        <w:rPr>
          <w:spacing w:val="8"/>
        </w:rPr>
        <w:t> </w:t>
      </w:r>
      <w:r>
        <w:rPr/>
        <w:t>hoâm</w:t>
      </w:r>
      <w:r>
        <w:rPr>
          <w:spacing w:val="5"/>
        </w:rPr>
        <w:t> </w:t>
      </w:r>
      <w:r>
        <w:rPr/>
        <w:t>nay</w:t>
      </w:r>
      <w:r>
        <w:rPr>
          <w:spacing w:val="5"/>
        </w:rPr>
        <w:t> </w:t>
      </w:r>
      <w:r>
        <w:rPr/>
        <w:t>phaùt</w:t>
      </w:r>
      <w:r>
        <w:rPr>
          <w:spacing w:val="7"/>
        </w:rPr>
        <w:t> </w:t>
      </w:r>
      <w:r>
        <w:rPr/>
        <w:t>loà</w:t>
      </w:r>
      <w:r>
        <w:rPr>
          <w:spacing w:val="8"/>
        </w:rPr>
        <w:t> </w:t>
      </w:r>
      <w:r>
        <w:rPr/>
        <w:t>quy</w:t>
      </w:r>
      <w:r>
        <w:rPr>
          <w:spacing w:val="7"/>
        </w:rPr>
        <w:t> </w:t>
      </w:r>
      <w:r>
        <w:rPr/>
        <w:t>maïng</w:t>
      </w:r>
      <w:r>
        <w:rPr>
          <w:spacing w:val="5"/>
        </w:rPr>
        <w:t> </w:t>
      </w:r>
      <w:r>
        <w:rPr/>
        <w:t>saùm</w:t>
      </w:r>
      <w:r>
        <w:rPr>
          <w:spacing w:val="7"/>
        </w:rPr>
        <w:t> </w:t>
      </w:r>
      <w:r>
        <w:rPr/>
        <w:t>hoái.</w:t>
      </w:r>
    </w:p>
    <w:p>
      <w:pPr>
        <w:pStyle w:val="BodyText"/>
        <w:spacing w:line="286" w:lineRule="exact"/>
        <w:ind w:left="1322"/>
        <w:jc w:val="both"/>
      </w:pPr>
      <w:r>
        <w:rPr/>
        <w:t>Laïi</w:t>
      </w:r>
      <w:r>
        <w:rPr>
          <w:spacing w:val="17"/>
        </w:rPr>
        <w:t> </w:t>
      </w:r>
      <w:r>
        <w:rPr/>
        <w:t>töø</w:t>
      </w:r>
      <w:r>
        <w:rPr>
          <w:spacing w:val="15"/>
        </w:rPr>
        <w:t> </w:t>
      </w:r>
      <w:r>
        <w:rPr/>
        <w:t>voâ</w:t>
      </w:r>
      <w:r>
        <w:rPr>
          <w:spacing w:val="15"/>
        </w:rPr>
        <w:t> </w:t>
      </w:r>
      <w:r>
        <w:rPr/>
        <w:t>thuûy</w:t>
      </w:r>
      <w:r>
        <w:rPr>
          <w:spacing w:val="15"/>
        </w:rPr>
        <w:t> </w:t>
      </w:r>
      <w:r>
        <w:rPr/>
        <w:t>ñeán</w:t>
      </w:r>
      <w:r>
        <w:rPr>
          <w:spacing w:val="18"/>
        </w:rPr>
        <w:t> </w:t>
      </w:r>
      <w:r>
        <w:rPr/>
        <w:t>nay,</w:t>
      </w:r>
      <w:r>
        <w:rPr>
          <w:spacing w:val="15"/>
        </w:rPr>
        <w:t> </w:t>
      </w:r>
      <w:r>
        <w:rPr/>
        <w:t>ñoái</w:t>
      </w:r>
      <w:r>
        <w:rPr>
          <w:spacing w:val="15"/>
        </w:rPr>
        <w:t> </w:t>
      </w:r>
      <w:r>
        <w:rPr/>
        <w:t>vôùi</w:t>
      </w:r>
      <w:r>
        <w:rPr>
          <w:spacing w:val="15"/>
        </w:rPr>
        <w:t> </w:t>
      </w:r>
      <w:r>
        <w:rPr/>
        <w:t>chuùng</w:t>
      </w:r>
      <w:r>
        <w:rPr>
          <w:spacing w:val="15"/>
        </w:rPr>
        <w:t> </w:t>
      </w:r>
      <w:r>
        <w:rPr/>
        <w:t>sinh,</w:t>
      </w:r>
      <w:r>
        <w:rPr>
          <w:spacing w:val="15"/>
        </w:rPr>
        <w:t> </w:t>
      </w:r>
      <w:r>
        <w:rPr/>
        <w:t>hoaëc</w:t>
      </w:r>
      <w:r>
        <w:rPr>
          <w:spacing w:val="16"/>
        </w:rPr>
        <w:t> </w:t>
      </w:r>
      <w:r>
        <w:rPr/>
        <w:t>duøng</w:t>
      </w:r>
      <w:r>
        <w:rPr>
          <w:spacing w:val="15"/>
        </w:rPr>
        <w:t> </w:t>
      </w:r>
      <w:r>
        <w:rPr/>
        <w:t>roi,</w:t>
      </w:r>
      <w:r>
        <w:rPr>
          <w:spacing w:val="16"/>
        </w:rPr>
        <w:t> </w:t>
      </w:r>
      <w:r>
        <w:rPr/>
        <w:t>gaäy,</w:t>
      </w:r>
    </w:p>
    <w:p>
      <w:pPr>
        <w:pStyle w:val="BodyText"/>
        <w:spacing w:line="232" w:lineRule="auto"/>
        <w:ind w:left="777" w:right="701"/>
        <w:jc w:val="right"/>
      </w:pPr>
      <w:r>
        <w:rPr/>
        <w:t>goâng cuøm, xieàng xích; hoaëc duøng keàm keïp, tra khaûo, ñaùnh ñaäp, xoâ ñaïp; hoaëc duøng daây troùi, giam caàm, tuyeät haún gaïo nöôùc, duøng nhöõng caùch ñoäc aùc laøm ñau khoå chuùng sinh. Ngaøy nay, chuùng con höôùng veà möôøi</w:t>
      </w:r>
      <w:r>
        <w:rPr>
          <w:spacing w:val="9"/>
        </w:rPr>
        <w:t> </w:t>
      </w:r>
      <w:r>
        <w:rPr/>
        <w:t>phöông</w:t>
      </w:r>
      <w:r>
        <w:rPr>
          <w:spacing w:val="10"/>
        </w:rPr>
        <w:t> </w:t>
      </w:r>
      <w:r>
        <w:rPr/>
        <w:t>chö</w:t>
      </w:r>
      <w:r>
        <w:rPr>
          <w:spacing w:val="10"/>
        </w:rPr>
        <w:t> </w:t>
      </w:r>
      <w:r>
        <w:rPr/>
        <w:t>Phaät,</w:t>
      </w:r>
      <w:r>
        <w:rPr>
          <w:spacing w:val="8"/>
        </w:rPr>
        <w:t> </w:t>
      </w:r>
      <w:r>
        <w:rPr/>
        <w:t>toân</w:t>
      </w:r>
      <w:r>
        <w:rPr>
          <w:spacing w:val="10"/>
        </w:rPr>
        <w:t> </w:t>
      </w:r>
      <w:r>
        <w:rPr/>
        <w:t>Phaùp</w:t>
      </w:r>
      <w:r>
        <w:rPr>
          <w:spacing w:val="7"/>
        </w:rPr>
        <w:t> </w:t>
      </w:r>
      <w:r>
        <w:rPr/>
        <w:t>vaø</w:t>
      </w:r>
      <w:r>
        <w:rPr>
          <w:spacing w:val="10"/>
        </w:rPr>
        <w:t> </w:t>
      </w:r>
      <w:r>
        <w:rPr/>
        <w:t>Thaùnh</w:t>
      </w:r>
      <w:r>
        <w:rPr>
          <w:spacing w:val="8"/>
        </w:rPr>
        <w:t> </w:t>
      </w:r>
      <w:r>
        <w:rPr/>
        <w:t>chuùng</w:t>
      </w:r>
      <w:r>
        <w:rPr>
          <w:spacing w:val="10"/>
        </w:rPr>
        <w:t> </w:t>
      </w:r>
      <w:r>
        <w:rPr/>
        <w:t>quy</w:t>
      </w:r>
      <w:r>
        <w:rPr>
          <w:spacing w:val="10"/>
        </w:rPr>
        <w:t> </w:t>
      </w:r>
      <w:r>
        <w:rPr/>
        <w:t>maïng</w:t>
      </w:r>
      <w:r>
        <w:rPr>
          <w:spacing w:val="7"/>
        </w:rPr>
        <w:t> </w:t>
      </w:r>
      <w:r>
        <w:rPr/>
        <w:t>saùm</w:t>
      </w:r>
      <w:r>
        <w:rPr>
          <w:spacing w:val="10"/>
        </w:rPr>
        <w:t> </w:t>
      </w:r>
      <w:r>
        <w:rPr/>
        <w:t>hoái.</w:t>
      </w:r>
    </w:p>
    <w:p>
      <w:pPr>
        <w:pStyle w:val="BodyText"/>
        <w:spacing w:line="235" w:lineRule="auto"/>
        <w:ind w:left="755" w:right="701" w:firstLine="566"/>
        <w:jc w:val="both"/>
      </w:pPr>
      <w:r>
        <w:rPr/>
        <w:t>Nguyeän nhôø coâng ñöùc saùm hoái nhöõng toäi gieát haïi aáy, chuùng con ñôøi ñôøi kieáp kieáp ñöôïc thaân hình beàn chaéc nhö  kim cöông, tuoåi  thoï  voâ</w:t>
      </w:r>
      <w:r>
        <w:rPr>
          <w:spacing w:val="38"/>
        </w:rPr>
        <w:t> </w:t>
      </w:r>
      <w:r>
        <w:rPr/>
        <w:t>cuøng,</w:t>
      </w:r>
      <w:r>
        <w:rPr>
          <w:spacing w:val="36"/>
        </w:rPr>
        <w:t> </w:t>
      </w:r>
      <w:r>
        <w:rPr/>
        <w:t>vónh</w:t>
      </w:r>
      <w:r>
        <w:rPr>
          <w:spacing w:val="36"/>
        </w:rPr>
        <w:t> </w:t>
      </w:r>
      <w:r>
        <w:rPr/>
        <w:t>vieãn</w:t>
      </w:r>
      <w:r>
        <w:rPr>
          <w:spacing w:val="38"/>
        </w:rPr>
        <w:t> </w:t>
      </w:r>
      <w:r>
        <w:rPr/>
        <w:t>xa</w:t>
      </w:r>
      <w:r>
        <w:rPr>
          <w:spacing w:val="37"/>
        </w:rPr>
        <w:t> </w:t>
      </w:r>
      <w:r>
        <w:rPr/>
        <w:t>lìa</w:t>
      </w:r>
      <w:r>
        <w:rPr>
          <w:spacing w:val="39"/>
        </w:rPr>
        <w:t> </w:t>
      </w:r>
      <w:r>
        <w:rPr/>
        <w:t>oaùn</w:t>
      </w:r>
      <w:r>
        <w:rPr>
          <w:spacing w:val="38"/>
        </w:rPr>
        <w:t> </w:t>
      </w:r>
      <w:r>
        <w:rPr/>
        <w:t>thuø,</w:t>
      </w:r>
      <w:r>
        <w:rPr>
          <w:spacing w:val="36"/>
        </w:rPr>
        <w:t> </w:t>
      </w:r>
      <w:r>
        <w:rPr/>
        <w:t>khoâng</w:t>
      </w:r>
      <w:r>
        <w:rPr>
          <w:spacing w:val="36"/>
        </w:rPr>
        <w:t> </w:t>
      </w:r>
      <w:r>
        <w:rPr/>
        <w:t>coøn</w:t>
      </w:r>
      <w:r>
        <w:rPr>
          <w:spacing w:val="37"/>
        </w:rPr>
        <w:t> </w:t>
      </w:r>
      <w:r>
        <w:rPr/>
        <w:t>yù</w:t>
      </w:r>
      <w:r>
        <w:rPr>
          <w:spacing w:val="38"/>
        </w:rPr>
        <w:t> </w:t>
      </w:r>
      <w:r>
        <w:rPr/>
        <w:t>töôûng</w:t>
      </w:r>
      <w:r>
        <w:rPr>
          <w:spacing w:val="36"/>
        </w:rPr>
        <w:t> </w:t>
      </w:r>
      <w:r>
        <w:rPr/>
        <w:t>gieát</w:t>
      </w:r>
      <w:r>
        <w:rPr>
          <w:spacing w:val="36"/>
        </w:rPr>
        <w:t> </w:t>
      </w:r>
      <w:r>
        <w:rPr/>
        <w:t>haïi,</w:t>
      </w:r>
      <w:r>
        <w:rPr>
          <w:spacing w:val="39"/>
        </w:rPr>
        <w:t> </w:t>
      </w:r>
      <w:r>
        <w:rPr/>
        <w:t>ñoái</w:t>
      </w:r>
    </w:p>
    <w:p>
      <w:pPr>
        <w:pStyle w:val="BodyText"/>
        <w:rPr>
          <w:sz w:val="20"/>
        </w:rPr>
      </w:pPr>
    </w:p>
    <w:p>
      <w:pPr>
        <w:pStyle w:val="BodyText"/>
        <w:spacing w:before="2"/>
        <w:rPr>
          <w:sz w:val="27"/>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vôùi chuùng sinh coi nhö con ruoät. Neáu thaáy ngöôøi gaëp hoaïn naïn nguy caáp, khoâng tieác thaân maïng tìm phöông tieän cöùu giuùp ñeå  hoï  ñöôïc  thoaùt khoûi, roài sau ñoù môùi ñem chaùnh phaùp vi dieäu thuyeát giaûng cho hoï. Vaø khieán cho chuùng sinh khi thaáy hình boùng ñeàu ñöôïc an vui,  nghe teân tuoåi lieàn heát sôï</w:t>
      </w:r>
      <w:r>
        <w:rPr>
          <w:spacing w:val="22"/>
        </w:rPr>
        <w:t> </w:t>
      </w:r>
      <w:r>
        <w:rPr/>
        <w:t>haõi.</w:t>
      </w:r>
    </w:p>
    <w:p>
      <w:pPr>
        <w:pStyle w:val="BodyText"/>
        <w:spacing w:before="10"/>
        <w:rPr>
          <w:sz w:val="7"/>
        </w:rPr>
      </w:pPr>
    </w:p>
    <w:p>
      <w:pPr>
        <w:spacing w:before="121"/>
        <w:ind w:left="50" w:right="0" w:firstLine="0"/>
        <w:jc w:val="center"/>
        <w:rPr>
          <w:rFonts w:ascii="Times New Roman"/>
          <w:sz w:val="28"/>
        </w:rPr>
      </w:pPr>
      <w:r>
        <w:rPr>
          <w:rFonts w:ascii="Times New Roman"/>
          <w:w w:val="100"/>
          <w:sz w:val="28"/>
        </w:rPr>
        <w:t>M</w:t>
      </w:r>
    </w:p>
    <w:p>
      <w:pPr>
        <w:pStyle w:val="Heading1"/>
        <w:spacing w:line="242" w:lineRule="auto" w:before="259"/>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4"/>
        <w:ind w:left="755" w:right="700" w:firstLine="566"/>
        <w:jc w:val="both"/>
      </w:pPr>
      <w:r>
        <w:rPr/>
        <w:t>Boà-taùt Baûo Ñaït laïi ñi vaøo ñòa nguïc Löu hoûa. Sao  goïi  laø  ñòa nguïc Löu hoûa? Ñòa nguïc aáy coù chu vi khoaûng hai traêm do-tuaàn, xung quanh coù thaønh saét vaø treân coù löôùi saét che phuû vôùi ngoïn löûa döõ phuït chaùy höøng höïc. Trong ñòa nguïc, nhöõng quaû caàu gai baèng saét raûi khaép treân ñaát, coù doøng löûa vaø khoùi boác chaùy nguøn nguït. ÔÛ trong cöûa phía Taây coù saùu traêm toäi nhaân lôùn tieáng keâu gaøo, khaép thaân coù löûa boác  chaùy döõ doäi. Nhöõng toäi nhaân Sa-moân naøy keâu: Nay toâi bò toäi gì maø phaûi ôû choán naøy? Hoï keâu gaøo xong, nhaûy nhoùt ngaõ laên  treân  ñaát, khoâng ñöùng daäy ñöôïc nöõa. La-saùt Maõ Ñaàu duøng tay taùt vaøo  tai, mieäng, maét thì löûa phuït ra, vaø  caàm dao saéc cheùm  treân ñaàu.  Laïi coù choù ñoùi ñeán aên thòt, coù quyû ñoùi ñeán uoáng maùu toäi nhaân, coù quaï bay  ñeán moùc tuûy aên. La-saùt Maõ Ñaàu naém tay  toäi  nhaân keùo lieäng vaøo  trong löûa, khi aáy doøng löûa chaûy traøn khaép thaân, ñoát ruïi toäi nhaân. Moät ngaøy</w:t>
      </w:r>
      <w:r>
        <w:rPr>
          <w:spacing w:val="6"/>
        </w:rPr>
        <w:t> </w:t>
      </w:r>
      <w:r>
        <w:rPr/>
        <w:t>moät</w:t>
      </w:r>
      <w:r>
        <w:rPr>
          <w:spacing w:val="6"/>
        </w:rPr>
        <w:t> </w:t>
      </w:r>
      <w:r>
        <w:rPr/>
        <w:t>ñeâm</w:t>
      </w:r>
      <w:r>
        <w:rPr>
          <w:spacing w:val="5"/>
        </w:rPr>
        <w:t> </w:t>
      </w:r>
      <w:r>
        <w:rPr/>
        <w:t>chòu</w:t>
      </w:r>
      <w:r>
        <w:rPr>
          <w:spacing w:val="4"/>
        </w:rPr>
        <w:t> </w:t>
      </w:r>
      <w:r>
        <w:rPr/>
        <w:t>voâ</w:t>
      </w:r>
      <w:r>
        <w:rPr>
          <w:spacing w:val="4"/>
        </w:rPr>
        <w:t> </w:t>
      </w:r>
      <w:r>
        <w:rPr/>
        <w:t>soá</w:t>
      </w:r>
      <w:r>
        <w:rPr>
          <w:spacing w:val="7"/>
        </w:rPr>
        <w:t> </w:t>
      </w:r>
      <w:r>
        <w:rPr/>
        <w:t>toäi,</w:t>
      </w:r>
      <w:r>
        <w:rPr>
          <w:spacing w:val="6"/>
        </w:rPr>
        <w:t> </w:t>
      </w:r>
      <w:r>
        <w:rPr/>
        <w:t>ngaøn</w:t>
      </w:r>
      <w:r>
        <w:rPr>
          <w:spacing w:val="6"/>
        </w:rPr>
        <w:t> </w:t>
      </w:r>
      <w:r>
        <w:rPr/>
        <w:t>vaïn</w:t>
      </w:r>
      <w:r>
        <w:rPr>
          <w:spacing w:val="7"/>
        </w:rPr>
        <w:t> </w:t>
      </w:r>
      <w:r>
        <w:rPr/>
        <w:t>laàn</w:t>
      </w:r>
      <w:r>
        <w:rPr>
          <w:spacing w:val="6"/>
        </w:rPr>
        <w:t> </w:t>
      </w:r>
      <w:r>
        <w:rPr/>
        <w:t>cheát</w:t>
      </w:r>
      <w:r>
        <w:rPr>
          <w:spacing w:val="5"/>
        </w:rPr>
        <w:t> </w:t>
      </w:r>
      <w:r>
        <w:rPr/>
        <w:t>ñi</w:t>
      </w:r>
      <w:r>
        <w:rPr>
          <w:spacing w:val="6"/>
        </w:rPr>
        <w:t> </w:t>
      </w:r>
      <w:r>
        <w:rPr/>
        <w:t>soáng</w:t>
      </w:r>
      <w:r>
        <w:rPr>
          <w:spacing w:val="6"/>
        </w:rPr>
        <w:t> </w:t>
      </w:r>
      <w:r>
        <w:rPr/>
        <w:t>laïi.</w:t>
      </w:r>
    </w:p>
    <w:p>
      <w:pPr>
        <w:pStyle w:val="BodyText"/>
        <w:spacing w:line="286" w:lineRule="exact"/>
        <w:ind w:left="1322"/>
        <w:jc w:val="both"/>
      </w:pPr>
      <w:r>
        <w:rPr/>
        <w:t>Boà-taùt Baûo Ñaït hoûi La-saùt Maõ Ñaàu:</w:t>
      </w:r>
    </w:p>
    <w:p>
      <w:pPr>
        <w:pStyle w:val="BodyText"/>
        <w:spacing w:line="232" w:lineRule="auto" w:before="4"/>
        <w:ind w:left="1322" w:right="739"/>
        <w:jc w:val="both"/>
      </w:pPr>
      <w:r>
        <w:rPr/>
        <w:t>–Nhöõng Sa-moân naøy vì nguyeân nhaân naøo phaûi chòu toäi nhö theá? Ñaùp:</w:t>
      </w:r>
    </w:p>
    <w:p>
      <w:pPr>
        <w:pStyle w:val="BodyText"/>
        <w:spacing w:line="235" w:lineRule="auto" w:before="1"/>
        <w:ind w:left="755" w:right="701" w:firstLine="566"/>
        <w:jc w:val="both"/>
      </w:pPr>
      <w:r>
        <w:rPr/>
        <w:t>–Nhöõng Sa-moân naøy ñaõ thoï giôùi thanh tònh cuûa Phaät, nhöng khoâng thoï trì thanh tònh, laïi nhaän taêm xæa raêng, ñoà suùc mieäng vaø nöôùc thôm taém röûa, ñi du haønh trong nhaân gian, böng baùt khaát thöïc. Hoï troâng gioáng Sa-moân nhöng laïi khoâng bieát hoå theïn. Vì nhaân duyeân aáy neân ñoïa vaøo ñòa nguïc</w:t>
      </w:r>
      <w:r>
        <w:rPr>
          <w:spacing w:val="21"/>
        </w:rPr>
        <w:t> </w:t>
      </w:r>
      <w:r>
        <w:rPr/>
        <w:t>naøy.</w:t>
      </w:r>
    </w:p>
    <w:p>
      <w:pPr>
        <w:pStyle w:val="BodyText"/>
        <w:spacing w:line="300" w:lineRule="exact"/>
        <w:ind w:left="1322"/>
        <w:jc w:val="both"/>
      </w:pPr>
      <w:r>
        <w:rPr/>
        <w:t>Boà-taùt Baûo Ñaït nghe roài, thöông xoùt khoùc loùc noùi</w:t>
      </w:r>
      <w:r>
        <w:rPr>
          <w:spacing w:val="53"/>
        </w:rPr>
        <w:t> </w:t>
      </w:r>
      <w:r>
        <w:rPr/>
        <w:t>keä:</w:t>
      </w:r>
    </w:p>
    <w:p>
      <w:pPr>
        <w:spacing w:before="57"/>
        <w:ind w:left="3024" w:right="0" w:firstLine="0"/>
        <w:jc w:val="both"/>
        <w:rPr>
          <w:i/>
          <w:sz w:val="24"/>
        </w:rPr>
      </w:pPr>
      <w:r>
        <w:rPr>
          <w:i/>
          <w:sz w:val="24"/>
        </w:rPr>
        <w:t>Vì sao khoâng troùi buoäc</w:t>
      </w:r>
    </w:p>
    <w:p>
      <w:pPr>
        <w:pStyle w:val="BodyText"/>
        <w:rPr>
          <w:i/>
          <w:sz w:val="20"/>
        </w:rPr>
      </w:pPr>
    </w:p>
    <w:p>
      <w:pPr>
        <w:pStyle w:val="BodyText"/>
        <w:rPr>
          <w:i/>
          <w:sz w:val="20"/>
        </w:rPr>
      </w:pPr>
    </w:p>
    <w:p>
      <w:pPr>
        <w:pStyle w:val="BodyText"/>
        <w:spacing w:before="3"/>
        <w:rPr>
          <w:i/>
          <w:sz w:val="26"/>
        </w:rPr>
      </w:pPr>
    </w:p>
    <w:p>
      <w:pPr>
        <w:pStyle w:val="BodyText"/>
        <w:spacing w:before="90"/>
        <w:ind w:left="797" w:right="1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61" w:firstLine="0"/>
        <w:jc w:val="both"/>
        <w:rPr>
          <w:i/>
          <w:sz w:val="24"/>
        </w:rPr>
      </w:pPr>
      <w:r>
        <w:rPr>
          <w:i/>
          <w:sz w:val="24"/>
        </w:rPr>
        <w:t>Laïi vaøo choán giam caàm </w:t>
      </w:r>
      <w:r>
        <w:rPr>
          <w:i/>
          <w:sz w:val="24"/>
        </w:rPr>
        <w:t>Sao muoán thoaùt sinh töû Laïi vaøo ba ñöôøng aùc.</w:t>
      </w:r>
    </w:p>
    <w:p>
      <w:pPr>
        <w:spacing w:line="240" w:lineRule="auto" w:before="0"/>
        <w:ind w:left="3024" w:right="3296" w:firstLine="0"/>
        <w:jc w:val="left"/>
        <w:rPr>
          <w:i/>
          <w:sz w:val="24"/>
        </w:rPr>
      </w:pPr>
      <w:r>
        <w:rPr>
          <w:i/>
          <w:sz w:val="24"/>
        </w:rPr>
        <w:t>Vì sao gaëp caây noåi </w:t>
      </w:r>
      <w:r>
        <w:rPr>
          <w:i/>
          <w:sz w:val="24"/>
        </w:rPr>
        <w:t>Thaáy saùng trôû laïi toái Vì sao thoåi löûa taét</w:t>
      </w:r>
    </w:p>
    <w:p>
      <w:pPr>
        <w:spacing w:before="0"/>
        <w:ind w:left="3024" w:right="2825" w:firstLine="0"/>
        <w:jc w:val="both"/>
        <w:rPr>
          <w:i/>
          <w:sz w:val="24"/>
        </w:rPr>
      </w:pPr>
      <w:r>
        <w:rPr>
          <w:i/>
          <w:sz w:val="24"/>
        </w:rPr>
        <w:t>Boãng nhieân löûa phuït chaùy. </w:t>
      </w:r>
      <w:r>
        <w:rPr>
          <w:i/>
          <w:sz w:val="24"/>
        </w:rPr>
        <w:t>Tònh haïnh giaûi thoaùt ngöôøi Nay chòu khoå ñau lôùn.</w:t>
      </w:r>
    </w:p>
    <w:p>
      <w:pPr>
        <w:pStyle w:val="BodyText"/>
        <w:spacing w:before="51"/>
        <w:ind w:left="1322"/>
        <w:jc w:val="both"/>
      </w:pPr>
      <w:r>
        <w:rPr/>
        <w:t>Boà-taùt Baûo Ñaït noùi keä roài ra ñi.</w:t>
      </w:r>
    </w:p>
    <w:p>
      <w:pPr>
        <w:pStyle w:val="BodyText"/>
        <w:spacing w:before="24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797" w:right="18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20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162"/>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797" w:right="7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- 05 441 Q05 Kinh Pháº­t Danh.docx</dc:title>
  <dcterms:created xsi:type="dcterms:W3CDTF">2021-03-10T11:58:48Z</dcterms:created>
  <dcterms:modified xsi:type="dcterms:W3CDTF">2021-03-10T11:58:48Z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